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645" w:tblpY="1635"/>
        <w:tblW w:w="10350" w:type="dxa"/>
        <w:tblLook w:val="04A0" w:firstRow="1" w:lastRow="0" w:firstColumn="1" w:lastColumn="0" w:noHBand="0" w:noVBand="1"/>
      </w:tblPr>
      <w:tblGrid>
        <w:gridCol w:w="2785"/>
        <w:gridCol w:w="3197"/>
        <w:gridCol w:w="2133"/>
        <w:gridCol w:w="1333"/>
        <w:gridCol w:w="902"/>
      </w:tblGrid>
      <w:tr w:rsidR="006C182C" w14:paraId="08428186" w14:textId="77777777" w:rsidTr="00AB5803">
        <w:trPr>
          <w:trHeight w:val="710"/>
        </w:trPr>
        <w:tc>
          <w:tcPr>
            <w:tcW w:w="2785" w:type="dxa"/>
          </w:tcPr>
          <w:p w14:paraId="16229730" w14:textId="77777777" w:rsidR="006C182C" w:rsidRPr="00BB0AC8" w:rsidRDefault="00DC3837" w:rsidP="00AB5803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تاریخ زمان( روز و ساعت)</w:t>
            </w:r>
          </w:p>
        </w:tc>
        <w:tc>
          <w:tcPr>
            <w:tcW w:w="3197" w:type="dxa"/>
          </w:tcPr>
          <w:p w14:paraId="480ED7D1" w14:textId="77777777" w:rsidR="006C182C" w:rsidRPr="00BB0AC8" w:rsidRDefault="00DC3837" w:rsidP="00AB5803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مکان( بیمارستان، ساختمان، طبقه، نام دقیق محل)</w:t>
            </w:r>
          </w:p>
        </w:tc>
        <w:tc>
          <w:tcPr>
            <w:tcW w:w="2133" w:type="dxa"/>
          </w:tcPr>
          <w:p w14:paraId="7C7A3C6C" w14:textId="77777777" w:rsidR="006C182C" w:rsidRPr="00BB0AC8" w:rsidRDefault="00DC3837" w:rsidP="00AB5803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رشته های فلوشیپی</w:t>
            </w:r>
          </w:p>
        </w:tc>
        <w:tc>
          <w:tcPr>
            <w:tcW w:w="1333" w:type="dxa"/>
          </w:tcPr>
          <w:p w14:paraId="786CF0B8" w14:textId="77777777" w:rsidR="006C182C" w:rsidRPr="00BB0AC8" w:rsidRDefault="00DC3837" w:rsidP="00AB5803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گروه</w:t>
            </w:r>
          </w:p>
        </w:tc>
        <w:tc>
          <w:tcPr>
            <w:tcW w:w="902" w:type="dxa"/>
          </w:tcPr>
          <w:p w14:paraId="065BBBDB" w14:textId="77777777" w:rsidR="006C182C" w:rsidRPr="00BB0AC8" w:rsidRDefault="00DC3837" w:rsidP="00AB58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B0AC8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0B2840" w14:paraId="7B281920" w14:textId="77777777" w:rsidTr="00AB5803">
        <w:trPr>
          <w:trHeight w:val="902"/>
        </w:trPr>
        <w:tc>
          <w:tcPr>
            <w:tcW w:w="2785" w:type="dxa"/>
          </w:tcPr>
          <w:p w14:paraId="7A6FB7A9" w14:textId="1FE64F07" w:rsidR="000B2840" w:rsidRPr="00AB5803" w:rsidRDefault="002B5328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شنبه 03/04/1402 ساعت 8 صبح </w:t>
            </w:r>
          </w:p>
        </w:tc>
        <w:tc>
          <w:tcPr>
            <w:tcW w:w="3197" w:type="dxa"/>
          </w:tcPr>
          <w:p w14:paraId="2AE5C143" w14:textId="74934DBC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 xml:space="preserve">بیمارستان فارابی / </w:t>
            </w:r>
            <w:r w:rsidR="002B5328" w:rsidRPr="00AB5803">
              <w:rPr>
                <w:rFonts w:cs="B Mitra" w:hint="cs"/>
                <w:sz w:val="24"/>
                <w:szCs w:val="24"/>
                <w:rtl/>
              </w:rPr>
              <w:t xml:space="preserve"> درمانگاه </w:t>
            </w:r>
            <w:r w:rsidR="003B5580">
              <w:rPr>
                <w:rFonts w:cs="B Mitra" w:hint="cs"/>
                <w:sz w:val="24"/>
                <w:szCs w:val="24"/>
                <w:rtl/>
              </w:rPr>
              <w:t>استرابیسم</w:t>
            </w:r>
          </w:p>
        </w:tc>
        <w:tc>
          <w:tcPr>
            <w:tcW w:w="2133" w:type="dxa"/>
          </w:tcPr>
          <w:p w14:paraId="4B33EC59" w14:textId="79251CAA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استرابیسم</w:t>
            </w:r>
          </w:p>
        </w:tc>
        <w:tc>
          <w:tcPr>
            <w:tcW w:w="1333" w:type="dxa"/>
            <w:vMerge w:val="restart"/>
          </w:tcPr>
          <w:p w14:paraId="21FEF756" w14:textId="1FC991F5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چشم پزشکی</w:t>
            </w:r>
          </w:p>
        </w:tc>
        <w:tc>
          <w:tcPr>
            <w:tcW w:w="902" w:type="dxa"/>
            <w:vMerge w:val="restart"/>
          </w:tcPr>
          <w:p w14:paraId="4D637263" w14:textId="09A3CDC3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0B2840" w14:paraId="0AA1037F" w14:textId="77777777" w:rsidTr="00AB5803">
        <w:trPr>
          <w:trHeight w:val="955"/>
        </w:trPr>
        <w:tc>
          <w:tcPr>
            <w:tcW w:w="2785" w:type="dxa"/>
          </w:tcPr>
          <w:p w14:paraId="4C58E6AC" w14:textId="68BF7CB9" w:rsidR="000B2840" w:rsidRPr="00AB5803" w:rsidRDefault="002B5328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شنبه 03/04/1402 ساعت 8 صبح</w:t>
            </w:r>
          </w:p>
        </w:tc>
        <w:tc>
          <w:tcPr>
            <w:tcW w:w="3197" w:type="dxa"/>
          </w:tcPr>
          <w:p w14:paraId="09962CAE" w14:textId="12F12292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بیمارستان فارابی / درمانگاه گلوکوم</w:t>
            </w:r>
          </w:p>
        </w:tc>
        <w:tc>
          <w:tcPr>
            <w:tcW w:w="2133" w:type="dxa"/>
          </w:tcPr>
          <w:p w14:paraId="613CBAAB" w14:textId="4A212008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گلوکوم</w:t>
            </w:r>
          </w:p>
        </w:tc>
        <w:tc>
          <w:tcPr>
            <w:tcW w:w="1333" w:type="dxa"/>
            <w:vMerge/>
          </w:tcPr>
          <w:p w14:paraId="71D21972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dxa"/>
            <w:vMerge/>
          </w:tcPr>
          <w:p w14:paraId="242716C3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0B2840" w14:paraId="473D050E" w14:textId="77777777" w:rsidTr="00AB5803">
        <w:trPr>
          <w:trHeight w:val="902"/>
        </w:trPr>
        <w:tc>
          <w:tcPr>
            <w:tcW w:w="2785" w:type="dxa"/>
          </w:tcPr>
          <w:p w14:paraId="5E0FCBA5" w14:textId="248A2718" w:rsidR="000B2840" w:rsidRPr="00AB5803" w:rsidRDefault="002B5328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شنبه 03/04/1402 ساعت 8 صبح</w:t>
            </w:r>
          </w:p>
        </w:tc>
        <w:tc>
          <w:tcPr>
            <w:tcW w:w="3197" w:type="dxa"/>
          </w:tcPr>
          <w:p w14:paraId="1F044EBD" w14:textId="5FF00344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بیمارستان فارابی / کتابخانه و سالن شورای مدیریت</w:t>
            </w:r>
          </w:p>
        </w:tc>
        <w:tc>
          <w:tcPr>
            <w:tcW w:w="2133" w:type="dxa"/>
          </w:tcPr>
          <w:p w14:paraId="034D5B51" w14:textId="15BA2704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ویتره و رتین</w:t>
            </w:r>
          </w:p>
        </w:tc>
        <w:tc>
          <w:tcPr>
            <w:tcW w:w="1333" w:type="dxa"/>
            <w:vMerge/>
          </w:tcPr>
          <w:p w14:paraId="49B4DDCF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AAE2E8F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0B2840" w14:paraId="4900D08C" w14:textId="77777777" w:rsidTr="00AB5803">
        <w:trPr>
          <w:trHeight w:val="902"/>
        </w:trPr>
        <w:tc>
          <w:tcPr>
            <w:tcW w:w="2785" w:type="dxa"/>
          </w:tcPr>
          <w:p w14:paraId="34D4FC86" w14:textId="274E4ECC" w:rsidR="000B2840" w:rsidRPr="00AB5803" w:rsidRDefault="002B5328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شنبه 03/04/1402 ساعت 8 صبح</w:t>
            </w:r>
          </w:p>
        </w:tc>
        <w:tc>
          <w:tcPr>
            <w:tcW w:w="3197" w:type="dxa"/>
          </w:tcPr>
          <w:p w14:paraId="69E88216" w14:textId="0710D84C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 xml:space="preserve">بیمارستان فارابی / کتابخانه و سالن </w:t>
            </w:r>
            <w:r w:rsidR="002B5328">
              <w:rPr>
                <w:rFonts w:cs="B Mitra" w:hint="cs"/>
                <w:sz w:val="24"/>
                <w:szCs w:val="24"/>
                <w:rtl/>
              </w:rPr>
              <w:t>کنفرانس مرکز تحقیقات</w:t>
            </w:r>
          </w:p>
        </w:tc>
        <w:tc>
          <w:tcPr>
            <w:tcW w:w="2133" w:type="dxa"/>
          </w:tcPr>
          <w:p w14:paraId="17D364EE" w14:textId="217779BB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قرنیه و بیماریهای خارج چشمی</w:t>
            </w:r>
          </w:p>
        </w:tc>
        <w:tc>
          <w:tcPr>
            <w:tcW w:w="1333" w:type="dxa"/>
            <w:vMerge/>
          </w:tcPr>
          <w:p w14:paraId="23D3B742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C2A2CAE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0B2840" w14:paraId="1F7DC1F1" w14:textId="77777777" w:rsidTr="00AB5803">
        <w:trPr>
          <w:trHeight w:val="902"/>
        </w:trPr>
        <w:tc>
          <w:tcPr>
            <w:tcW w:w="2785" w:type="dxa"/>
          </w:tcPr>
          <w:p w14:paraId="4283E802" w14:textId="5D713E52" w:rsidR="000B2840" w:rsidRPr="00AB5803" w:rsidRDefault="002B5328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شنبه 03/04/1402 ساعت 8 صبح</w:t>
            </w:r>
          </w:p>
        </w:tc>
        <w:tc>
          <w:tcPr>
            <w:tcW w:w="3197" w:type="dxa"/>
          </w:tcPr>
          <w:p w14:paraId="59687815" w14:textId="5E1B5065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 xml:space="preserve">بیمارستان فارابی / </w:t>
            </w:r>
            <w:r w:rsidR="0054439B" w:rsidRPr="00AB580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B5328">
              <w:rPr>
                <w:rFonts w:cs="B Mitra" w:hint="cs"/>
                <w:sz w:val="24"/>
                <w:szCs w:val="24"/>
                <w:rtl/>
              </w:rPr>
              <w:t>دفتر معاونت آموزشی</w:t>
            </w:r>
          </w:p>
        </w:tc>
        <w:tc>
          <w:tcPr>
            <w:tcW w:w="2133" w:type="dxa"/>
          </w:tcPr>
          <w:p w14:paraId="17D391ED" w14:textId="7F85B40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اربیت و جراحی ترمیمی چشم</w:t>
            </w:r>
          </w:p>
        </w:tc>
        <w:tc>
          <w:tcPr>
            <w:tcW w:w="1333" w:type="dxa"/>
            <w:vMerge/>
          </w:tcPr>
          <w:p w14:paraId="2A91F1D6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BF7762F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0B2840" w14:paraId="502F2039" w14:textId="77777777" w:rsidTr="00AB5803">
        <w:trPr>
          <w:trHeight w:val="587"/>
        </w:trPr>
        <w:tc>
          <w:tcPr>
            <w:tcW w:w="2785" w:type="dxa"/>
            <w:vMerge w:val="restart"/>
          </w:tcPr>
          <w:p w14:paraId="7313A342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38E865DB" w14:textId="47585A1E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پنجشنبه 01/04/1402 ساعت 8 صبح</w:t>
            </w:r>
          </w:p>
        </w:tc>
        <w:tc>
          <w:tcPr>
            <w:tcW w:w="3197" w:type="dxa"/>
            <w:vMerge w:val="restart"/>
          </w:tcPr>
          <w:p w14:paraId="22D8B26E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46984685" w14:textId="23860831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 xml:space="preserve">کارگر شمالی نبش بزرگراه جلال آل احمد بیمارستان مرکز قلب تهران </w:t>
            </w:r>
            <w:r w:rsidRPr="00AB58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 xml:space="preserve"> طبقه زیر زمین اول </w:t>
            </w:r>
            <w:r w:rsidRPr="00AB58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 xml:space="preserve"> کتابخانه مرکز قلب تهران و دفتر گروه قلب ( جنب کتابخانه )</w:t>
            </w:r>
          </w:p>
        </w:tc>
        <w:tc>
          <w:tcPr>
            <w:tcW w:w="2133" w:type="dxa"/>
          </w:tcPr>
          <w:p w14:paraId="5AD62C7D" w14:textId="3FFE2BBD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اینترونشنال کاردیولوژی</w:t>
            </w:r>
            <w:r w:rsidR="00501F41">
              <w:rPr>
                <w:rFonts w:cs="B Mitra" w:hint="cs"/>
                <w:sz w:val="24"/>
                <w:szCs w:val="24"/>
                <w:rtl/>
              </w:rPr>
              <w:t xml:space="preserve"> ( اقدامات مداخله ای قلب عروق)</w:t>
            </w:r>
          </w:p>
        </w:tc>
        <w:tc>
          <w:tcPr>
            <w:tcW w:w="1333" w:type="dxa"/>
            <w:vMerge w:val="restart"/>
          </w:tcPr>
          <w:p w14:paraId="65759EE2" w14:textId="40816ED0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بیماریهای قلب و عروق</w:t>
            </w:r>
          </w:p>
        </w:tc>
        <w:tc>
          <w:tcPr>
            <w:tcW w:w="902" w:type="dxa"/>
            <w:vMerge w:val="restart"/>
          </w:tcPr>
          <w:p w14:paraId="6C5D3E62" w14:textId="16611611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0B2840" w14:paraId="100667CD" w14:textId="77777777" w:rsidTr="00AB5803">
        <w:trPr>
          <w:trHeight w:val="452"/>
        </w:trPr>
        <w:tc>
          <w:tcPr>
            <w:tcW w:w="2785" w:type="dxa"/>
            <w:vMerge/>
          </w:tcPr>
          <w:p w14:paraId="493AD6CA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</w:tcPr>
          <w:p w14:paraId="714ED7E6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33" w:type="dxa"/>
          </w:tcPr>
          <w:p w14:paraId="78BD8E8F" w14:textId="5460C303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الکتروفیزیولوژی</w:t>
            </w:r>
          </w:p>
        </w:tc>
        <w:tc>
          <w:tcPr>
            <w:tcW w:w="1333" w:type="dxa"/>
            <w:vMerge/>
          </w:tcPr>
          <w:p w14:paraId="1B12F578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15FB743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0B2840" w14:paraId="1D0B465C" w14:textId="77777777" w:rsidTr="00AB5803">
        <w:trPr>
          <w:trHeight w:val="443"/>
        </w:trPr>
        <w:tc>
          <w:tcPr>
            <w:tcW w:w="2785" w:type="dxa"/>
            <w:vMerge/>
          </w:tcPr>
          <w:p w14:paraId="4F000580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</w:tcPr>
          <w:p w14:paraId="4EDFDC56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33" w:type="dxa"/>
          </w:tcPr>
          <w:p w14:paraId="7D14AB1A" w14:textId="420F2EDF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اکوکاردیوگرافی</w:t>
            </w:r>
          </w:p>
        </w:tc>
        <w:tc>
          <w:tcPr>
            <w:tcW w:w="1333" w:type="dxa"/>
            <w:vMerge/>
          </w:tcPr>
          <w:p w14:paraId="1CF4F8D0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CF9FA7B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0B2840" w14:paraId="1E92460A" w14:textId="77777777" w:rsidTr="00AB5803">
        <w:trPr>
          <w:trHeight w:val="533"/>
        </w:trPr>
        <w:tc>
          <w:tcPr>
            <w:tcW w:w="2785" w:type="dxa"/>
            <w:vMerge/>
          </w:tcPr>
          <w:p w14:paraId="48F7C53D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7" w:type="dxa"/>
            <w:vMerge/>
          </w:tcPr>
          <w:p w14:paraId="64568482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33" w:type="dxa"/>
          </w:tcPr>
          <w:p w14:paraId="662656C7" w14:textId="0A8F45EF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نارسایی قلب و پیوند</w:t>
            </w:r>
          </w:p>
        </w:tc>
        <w:tc>
          <w:tcPr>
            <w:tcW w:w="1333" w:type="dxa"/>
            <w:vMerge/>
          </w:tcPr>
          <w:p w14:paraId="67DBEB2E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ADA2A36" w14:textId="77777777" w:rsidR="000B2840" w:rsidRPr="00AB5803" w:rsidRDefault="000B2840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AB5803" w14:paraId="1D8E9032" w14:textId="77777777" w:rsidTr="00AB5803">
        <w:trPr>
          <w:trHeight w:val="902"/>
        </w:trPr>
        <w:tc>
          <w:tcPr>
            <w:tcW w:w="2785" w:type="dxa"/>
          </w:tcPr>
          <w:p w14:paraId="74CB285C" w14:textId="0C26C3BF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5803">
              <w:rPr>
                <w:rFonts w:cs="B Mitra" w:hint="cs"/>
                <w:sz w:val="24"/>
                <w:szCs w:val="24"/>
                <w:rtl/>
                <w:lang w:bidi="fa-IR"/>
              </w:rPr>
              <w:t>1/4/1402 ساعت 8 صبح</w:t>
            </w:r>
          </w:p>
        </w:tc>
        <w:tc>
          <w:tcPr>
            <w:tcW w:w="3197" w:type="dxa"/>
            <w:vAlign w:val="center"/>
          </w:tcPr>
          <w:p w14:paraId="30D854B3" w14:textId="1C2731A1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5803">
              <w:rPr>
                <w:rFonts w:cs="B Mitra" w:hint="cs"/>
                <w:sz w:val="24"/>
                <w:szCs w:val="24"/>
                <w:rtl/>
                <w:lang w:bidi="fa-IR"/>
              </w:rPr>
              <w:t>بیمارستان امام خمینی، ساختمان شماره 6 طبقه همکف ،دفتر گروه بیماری های عفونی</w:t>
            </w:r>
          </w:p>
        </w:tc>
        <w:tc>
          <w:tcPr>
            <w:tcW w:w="2133" w:type="dxa"/>
          </w:tcPr>
          <w:p w14:paraId="7636137E" w14:textId="718D3CCA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AB5803">
              <w:rPr>
                <w:rFonts w:cs="B Mitra"/>
                <w:sz w:val="24"/>
                <w:szCs w:val="24"/>
                <w:lang w:bidi="fa-IR"/>
              </w:rPr>
              <w:t>HIV</w:t>
            </w:r>
          </w:p>
        </w:tc>
        <w:tc>
          <w:tcPr>
            <w:tcW w:w="1333" w:type="dxa"/>
            <w:vMerge w:val="restart"/>
          </w:tcPr>
          <w:p w14:paraId="1396B905" w14:textId="22D2EDFD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AB5803">
              <w:rPr>
                <w:rFonts w:cs="B Mitra" w:hint="cs"/>
                <w:sz w:val="24"/>
                <w:szCs w:val="24"/>
                <w:rtl/>
                <w:lang w:bidi="fa-IR"/>
              </w:rPr>
              <w:t>بیماری های عفونی</w:t>
            </w:r>
          </w:p>
        </w:tc>
        <w:tc>
          <w:tcPr>
            <w:tcW w:w="902" w:type="dxa"/>
            <w:vMerge w:val="restart"/>
          </w:tcPr>
          <w:p w14:paraId="1844AC31" w14:textId="67F50ABA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AB5803" w14:paraId="23820F2E" w14:textId="77777777" w:rsidTr="00AB5803">
        <w:trPr>
          <w:trHeight w:val="902"/>
        </w:trPr>
        <w:tc>
          <w:tcPr>
            <w:tcW w:w="2785" w:type="dxa"/>
            <w:vAlign w:val="center"/>
          </w:tcPr>
          <w:p w14:paraId="7060B5BA" w14:textId="4588F392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803">
              <w:rPr>
                <w:rFonts w:cs="B Mitra" w:hint="cs"/>
                <w:sz w:val="24"/>
                <w:szCs w:val="24"/>
                <w:rtl/>
                <w:lang w:bidi="fa-IR"/>
              </w:rPr>
              <w:t>1/4/1402 ساعت 8 صبح</w:t>
            </w:r>
          </w:p>
        </w:tc>
        <w:tc>
          <w:tcPr>
            <w:tcW w:w="3197" w:type="dxa"/>
            <w:vAlign w:val="center"/>
          </w:tcPr>
          <w:p w14:paraId="492897B5" w14:textId="703016BA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خمینی،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ساختمان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شماره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6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طبقه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همکف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،دفتر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بیماری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عفونی</w:t>
            </w:r>
          </w:p>
        </w:tc>
        <w:tc>
          <w:tcPr>
            <w:tcW w:w="2133" w:type="dxa"/>
            <w:vAlign w:val="center"/>
          </w:tcPr>
          <w:p w14:paraId="3550CD67" w14:textId="095779F0" w:rsidR="00AB5803" w:rsidRPr="00AB5803" w:rsidRDefault="00AB5803" w:rsidP="00AB580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B5803">
              <w:rPr>
                <w:rFonts w:cs="B Mitra" w:hint="cs"/>
                <w:sz w:val="24"/>
                <w:szCs w:val="24"/>
                <w:rtl/>
                <w:lang w:bidi="fa-IR"/>
              </w:rPr>
              <w:t>کنترل عفونت بیمارستانی</w:t>
            </w:r>
          </w:p>
        </w:tc>
        <w:tc>
          <w:tcPr>
            <w:tcW w:w="1333" w:type="dxa"/>
            <w:vMerge/>
            <w:vAlign w:val="center"/>
          </w:tcPr>
          <w:p w14:paraId="77E4A94E" w14:textId="7FE4C019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dxa"/>
            <w:vMerge/>
            <w:vAlign w:val="center"/>
          </w:tcPr>
          <w:p w14:paraId="1A3FFAB7" w14:textId="7BED9B77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AB5803" w14:paraId="0C322680" w14:textId="77777777" w:rsidTr="00AB5803">
        <w:trPr>
          <w:trHeight w:val="902"/>
        </w:trPr>
        <w:tc>
          <w:tcPr>
            <w:tcW w:w="2785" w:type="dxa"/>
          </w:tcPr>
          <w:p w14:paraId="06902911" w14:textId="7D33EEBF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803">
              <w:rPr>
                <w:rFonts w:cs="B Mitra" w:hint="cs"/>
                <w:sz w:val="24"/>
                <w:szCs w:val="24"/>
                <w:rtl/>
                <w:lang w:bidi="fa-IR"/>
              </w:rPr>
              <w:t>1/4/1402 ساعت 8 صبح</w:t>
            </w:r>
          </w:p>
        </w:tc>
        <w:tc>
          <w:tcPr>
            <w:tcW w:w="3197" w:type="dxa"/>
            <w:vAlign w:val="center"/>
          </w:tcPr>
          <w:p w14:paraId="63841BCF" w14:textId="06D49FC5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803">
              <w:rPr>
                <w:rFonts w:cs="B Mitra" w:hint="cs"/>
                <w:sz w:val="24"/>
                <w:szCs w:val="24"/>
                <w:rtl/>
              </w:rPr>
              <w:t>بیمارستان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امام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خمینی،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ساختمان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شماره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6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طبقه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همکف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،دفتر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بیماری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B580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B5803">
              <w:rPr>
                <w:rFonts w:cs="B Mitra" w:hint="cs"/>
                <w:sz w:val="24"/>
                <w:szCs w:val="24"/>
                <w:rtl/>
              </w:rPr>
              <w:t>عفونی</w:t>
            </w:r>
          </w:p>
        </w:tc>
        <w:tc>
          <w:tcPr>
            <w:tcW w:w="2133" w:type="dxa"/>
          </w:tcPr>
          <w:p w14:paraId="5E2BBB99" w14:textId="3F005E4F" w:rsidR="00AB5803" w:rsidRPr="00AB5803" w:rsidRDefault="00AB5803" w:rsidP="00AB580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B5803">
              <w:rPr>
                <w:rFonts w:cs="B Mitra" w:hint="cs"/>
                <w:sz w:val="24"/>
                <w:szCs w:val="24"/>
                <w:rtl/>
                <w:lang w:bidi="fa-IR"/>
              </w:rPr>
              <w:t>عفونت در بیماران نقص ایمنی و پیوند</w:t>
            </w:r>
          </w:p>
        </w:tc>
        <w:tc>
          <w:tcPr>
            <w:tcW w:w="1333" w:type="dxa"/>
            <w:vMerge/>
          </w:tcPr>
          <w:p w14:paraId="4EC8CFE5" w14:textId="77777777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dxa"/>
            <w:vMerge/>
          </w:tcPr>
          <w:p w14:paraId="08DC72F0" w14:textId="77777777" w:rsidR="00AB5803" w:rsidRPr="00AB5803" w:rsidRDefault="00AB5803" w:rsidP="00AB5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14:paraId="0AF7D383" w14:textId="77777777" w:rsidR="00A21995" w:rsidRDefault="00A21995" w:rsidP="00DC3837">
      <w:pPr>
        <w:jc w:val="right"/>
      </w:pPr>
    </w:p>
    <w:p w14:paraId="460C6437" w14:textId="6285A697" w:rsidR="00A21995" w:rsidRPr="00A5599C" w:rsidRDefault="00D91327" w:rsidP="00A5599C">
      <w:pPr>
        <w:tabs>
          <w:tab w:val="left" w:pos="7845"/>
        </w:tabs>
        <w:jc w:val="right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بازه </w:t>
      </w:r>
      <w:r w:rsidRPr="00D91327">
        <w:rPr>
          <w:rFonts w:cs="B Titr" w:hint="cs"/>
          <w:rtl/>
          <w:lang w:bidi="fa-IR"/>
        </w:rPr>
        <w:t>زمانی تعیین شده برای برگزاری آز</w:t>
      </w:r>
      <w:r w:rsidR="006A3F0E">
        <w:rPr>
          <w:rFonts w:cs="B Titr" w:hint="cs"/>
          <w:rtl/>
          <w:lang w:bidi="fa-IR"/>
        </w:rPr>
        <w:t>م</w:t>
      </w:r>
      <w:r w:rsidRPr="00D91327">
        <w:rPr>
          <w:rFonts w:cs="B Titr" w:hint="cs"/>
          <w:rtl/>
          <w:lang w:bidi="fa-IR"/>
        </w:rPr>
        <w:t>ونهای شفاهی از روز سه شنبه30 خردادماه لغایت پنج شنبه اول تیرماه است.</w:t>
      </w:r>
    </w:p>
    <w:p w14:paraId="646D6167" w14:textId="77777777" w:rsidR="00A21995" w:rsidRPr="00A21995" w:rsidRDefault="00A21995" w:rsidP="00A21995"/>
    <w:p w14:paraId="533E9AF0" w14:textId="77777777" w:rsidR="00A21995" w:rsidRPr="00A21995" w:rsidRDefault="00A21995" w:rsidP="00A21995"/>
    <w:p w14:paraId="196BBD57" w14:textId="77777777" w:rsidR="00A21995" w:rsidRPr="00A21995" w:rsidRDefault="00A21995" w:rsidP="009148C3">
      <w:pPr>
        <w:bidi/>
      </w:pPr>
    </w:p>
    <w:p w14:paraId="554B77EA" w14:textId="77777777" w:rsidR="00A21995" w:rsidRPr="00A21995" w:rsidRDefault="00A21995" w:rsidP="00A21995"/>
    <w:p w14:paraId="4B442685" w14:textId="77777777" w:rsidR="00A21995" w:rsidRPr="00A21995" w:rsidRDefault="00A21995" w:rsidP="00A21995"/>
    <w:tbl>
      <w:tblPr>
        <w:tblStyle w:val="TableGrid"/>
        <w:tblpPr w:leftFromText="180" w:rightFromText="180" w:horzAnchor="margin" w:tblpX="-645" w:tblpY="1635"/>
        <w:tblW w:w="10355" w:type="dxa"/>
        <w:tblLook w:val="04A0" w:firstRow="1" w:lastRow="0" w:firstColumn="1" w:lastColumn="0" w:noHBand="0" w:noVBand="1"/>
      </w:tblPr>
      <w:tblGrid>
        <w:gridCol w:w="2710"/>
        <w:gridCol w:w="3315"/>
        <w:gridCol w:w="2260"/>
        <w:gridCol w:w="1160"/>
        <w:gridCol w:w="910"/>
      </w:tblGrid>
      <w:tr w:rsidR="00A5599C" w14:paraId="44C08493" w14:textId="77777777" w:rsidTr="00564259">
        <w:trPr>
          <w:trHeight w:val="955"/>
        </w:trPr>
        <w:tc>
          <w:tcPr>
            <w:tcW w:w="2710" w:type="dxa"/>
          </w:tcPr>
          <w:p w14:paraId="0EE6952F" w14:textId="77777777" w:rsidR="00A5599C" w:rsidRPr="00BB0AC8" w:rsidRDefault="00A5599C" w:rsidP="00564259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تاریخ زمان( روز و ساعت)</w:t>
            </w:r>
          </w:p>
        </w:tc>
        <w:tc>
          <w:tcPr>
            <w:tcW w:w="3315" w:type="dxa"/>
          </w:tcPr>
          <w:p w14:paraId="3EF5F08F" w14:textId="77777777" w:rsidR="00A5599C" w:rsidRPr="00BB0AC8" w:rsidRDefault="00A5599C" w:rsidP="00564259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مکان( بیمارستان، ساختمان، طبقه، نام دقیق محل)</w:t>
            </w:r>
          </w:p>
        </w:tc>
        <w:tc>
          <w:tcPr>
            <w:tcW w:w="2260" w:type="dxa"/>
          </w:tcPr>
          <w:p w14:paraId="7C1A7889" w14:textId="77777777" w:rsidR="00A5599C" w:rsidRPr="00BB0AC8" w:rsidRDefault="00A5599C" w:rsidP="00564259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رشته های فلوشیپی</w:t>
            </w:r>
          </w:p>
        </w:tc>
        <w:tc>
          <w:tcPr>
            <w:tcW w:w="1160" w:type="dxa"/>
          </w:tcPr>
          <w:p w14:paraId="1E8F10C4" w14:textId="77777777" w:rsidR="00A5599C" w:rsidRPr="00BB0AC8" w:rsidRDefault="00A5599C" w:rsidP="00564259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گروه</w:t>
            </w:r>
          </w:p>
        </w:tc>
        <w:tc>
          <w:tcPr>
            <w:tcW w:w="910" w:type="dxa"/>
          </w:tcPr>
          <w:p w14:paraId="7182DF61" w14:textId="77777777" w:rsidR="00A5599C" w:rsidRPr="00BB0AC8" w:rsidRDefault="00A5599C" w:rsidP="00564259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B0AC8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4201C2" w14:paraId="6CBB44E0" w14:textId="77777777" w:rsidTr="00564259">
        <w:trPr>
          <w:trHeight w:val="902"/>
        </w:trPr>
        <w:tc>
          <w:tcPr>
            <w:tcW w:w="2710" w:type="dxa"/>
          </w:tcPr>
          <w:p w14:paraId="28AACA74" w14:textId="3E53E2E5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 xml:space="preserve">سه شنبه 30/03/1402 ساعت 9 صبح </w:t>
            </w:r>
          </w:p>
        </w:tc>
        <w:tc>
          <w:tcPr>
            <w:tcW w:w="3315" w:type="dxa"/>
          </w:tcPr>
          <w:p w14:paraId="3B258FD2" w14:textId="5D1173BC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 xml:space="preserve">دانشکده علوم پزشکی تهران </w:t>
            </w:r>
            <w:r w:rsidRPr="004201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 xml:space="preserve"> ساختمان شماره 7 طبقه بالای همکف </w:t>
            </w:r>
            <w:r w:rsidRPr="004201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 xml:space="preserve"> تالار حبیبی </w:t>
            </w:r>
          </w:p>
        </w:tc>
        <w:tc>
          <w:tcPr>
            <w:tcW w:w="2260" w:type="dxa"/>
          </w:tcPr>
          <w:p w14:paraId="2B0B304D" w14:textId="59EB08CB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فلوشیپ پاتولوژی زنان</w:t>
            </w:r>
          </w:p>
        </w:tc>
        <w:tc>
          <w:tcPr>
            <w:tcW w:w="1160" w:type="dxa"/>
            <w:vMerge w:val="restart"/>
          </w:tcPr>
          <w:p w14:paraId="6748B89C" w14:textId="0FC2CDB0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پاتولوژی</w:t>
            </w:r>
          </w:p>
        </w:tc>
        <w:tc>
          <w:tcPr>
            <w:tcW w:w="910" w:type="dxa"/>
            <w:vMerge w:val="restart"/>
          </w:tcPr>
          <w:p w14:paraId="0F5FF17E" w14:textId="77777777" w:rsid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4</w:t>
            </w:r>
          </w:p>
          <w:p w14:paraId="5BE34370" w14:textId="77777777" w:rsidR="004201C2" w:rsidRDefault="004201C2" w:rsidP="004201C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484465C8" w14:textId="77777777" w:rsidR="004201C2" w:rsidRDefault="004201C2" w:rsidP="004201C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6AE23F08" w14:textId="77777777" w:rsidR="004201C2" w:rsidRDefault="004201C2" w:rsidP="004201C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7ED2A5C7" w14:textId="77777777" w:rsidR="004201C2" w:rsidRDefault="004201C2" w:rsidP="004201C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0426324F" w14:textId="77777777" w:rsidR="004201C2" w:rsidRDefault="004201C2" w:rsidP="004201C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594D006F" w14:textId="77777777" w:rsidR="004201C2" w:rsidRDefault="004201C2" w:rsidP="004201C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4D60D503" w14:textId="77777777" w:rsidR="004201C2" w:rsidRDefault="004201C2" w:rsidP="004201C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6BDF332D" w14:textId="1A4D2BBE" w:rsidR="004201C2" w:rsidRPr="004201C2" w:rsidRDefault="004201C2" w:rsidP="004201C2">
            <w:pPr>
              <w:bidi/>
              <w:rPr>
                <w:rFonts w:cs="B Mitra"/>
                <w:sz w:val="24"/>
                <w:szCs w:val="24"/>
              </w:rPr>
            </w:pPr>
          </w:p>
        </w:tc>
      </w:tr>
      <w:tr w:rsidR="004201C2" w14:paraId="3495DEAE" w14:textId="77777777" w:rsidTr="00564259">
        <w:trPr>
          <w:trHeight w:val="955"/>
        </w:trPr>
        <w:tc>
          <w:tcPr>
            <w:tcW w:w="2710" w:type="dxa"/>
          </w:tcPr>
          <w:p w14:paraId="674E2535" w14:textId="0670F5E6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 xml:space="preserve">چهارشنبه 31/03/1402 ساعت 9 صبح </w:t>
            </w:r>
          </w:p>
        </w:tc>
        <w:tc>
          <w:tcPr>
            <w:tcW w:w="3315" w:type="dxa"/>
          </w:tcPr>
          <w:p w14:paraId="3BF64862" w14:textId="4F12BCB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 xml:space="preserve">دانشکده علوم پزشکی تهران </w:t>
            </w:r>
            <w:r w:rsidRPr="004201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 xml:space="preserve"> ساختمان شماره 2 زیرزمین </w:t>
            </w:r>
            <w:r w:rsidRPr="004201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 xml:space="preserve"> دفتر گروه پاتولوژی</w:t>
            </w:r>
          </w:p>
        </w:tc>
        <w:tc>
          <w:tcPr>
            <w:tcW w:w="2260" w:type="dxa"/>
          </w:tcPr>
          <w:p w14:paraId="7243A12E" w14:textId="58EC82D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فلوشیپ هماتوپاتولوژی</w:t>
            </w:r>
          </w:p>
        </w:tc>
        <w:tc>
          <w:tcPr>
            <w:tcW w:w="1160" w:type="dxa"/>
            <w:vMerge/>
          </w:tcPr>
          <w:p w14:paraId="278B49CA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dxa"/>
            <w:vMerge/>
          </w:tcPr>
          <w:p w14:paraId="259A8966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4201C2" w14:paraId="747A0B03" w14:textId="77777777" w:rsidTr="00564259">
        <w:trPr>
          <w:trHeight w:val="902"/>
        </w:trPr>
        <w:tc>
          <w:tcPr>
            <w:tcW w:w="2710" w:type="dxa"/>
          </w:tcPr>
          <w:p w14:paraId="748C7DC4" w14:textId="01A0A936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چهارشنبه 31/03/1402 ساعت 8 صبح</w:t>
            </w:r>
          </w:p>
        </w:tc>
        <w:tc>
          <w:tcPr>
            <w:tcW w:w="3315" w:type="dxa"/>
          </w:tcPr>
          <w:p w14:paraId="4CC1D01F" w14:textId="04A7CABF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 xml:space="preserve">دانشکده علوم پزشکی تهران </w:t>
            </w:r>
            <w:r w:rsidRPr="004201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 xml:space="preserve"> ساختمان شماره 7 طبقه بالای همکف </w:t>
            </w:r>
            <w:r w:rsidRPr="004201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 xml:space="preserve"> تالار حبیبی</w:t>
            </w:r>
          </w:p>
        </w:tc>
        <w:tc>
          <w:tcPr>
            <w:tcW w:w="2260" w:type="dxa"/>
          </w:tcPr>
          <w:p w14:paraId="425A2248" w14:textId="00E9163C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 xml:space="preserve">فلوشیپ پاتولوژی گوارش </w:t>
            </w:r>
          </w:p>
        </w:tc>
        <w:tc>
          <w:tcPr>
            <w:tcW w:w="1160" w:type="dxa"/>
            <w:vMerge/>
          </w:tcPr>
          <w:p w14:paraId="16E20903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14:paraId="78807E4B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4201C2" w14:paraId="331D5551" w14:textId="77777777" w:rsidTr="00564259">
        <w:trPr>
          <w:trHeight w:val="902"/>
        </w:trPr>
        <w:tc>
          <w:tcPr>
            <w:tcW w:w="2710" w:type="dxa"/>
          </w:tcPr>
          <w:p w14:paraId="09057764" w14:textId="46644DA4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سه شنبه 30/03/1402 ساعت 8 صبح</w:t>
            </w:r>
          </w:p>
        </w:tc>
        <w:tc>
          <w:tcPr>
            <w:tcW w:w="3315" w:type="dxa"/>
          </w:tcPr>
          <w:p w14:paraId="31C1F033" w14:textId="549759FA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 xml:space="preserve">دانشکده علوم پزشکی تهران </w:t>
            </w:r>
            <w:r w:rsidRPr="004201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 xml:space="preserve"> ساختمان شماره 7 طبقه بالای همکف </w:t>
            </w:r>
            <w:r w:rsidRPr="004201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 xml:space="preserve"> تالار حبیبی</w:t>
            </w:r>
          </w:p>
        </w:tc>
        <w:tc>
          <w:tcPr>
            <w:tcW w:w="2260" w:type="dxa"/>
          </w:tcPr>
          <w:p w14:paraId="7828A931" w14:textId="546785A3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فلوشیپ سیتوپاتولوژی</w:t>
            </w:r>
          </w:p>
        </w:tc>
        <w:tc>
          <w:tcPr>
            <w:tcW w:w="1160" w:type="dxa"/>
            <w:vMerge/>
          </w:tcPr>
          <w:p w14:paraId="4AEFC6BE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14:paraId="6BA8504C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4201C2" w14:paraId="08033323" w14:textId="77777777" w:rsidTr="00564259">
        <w:trPr>
          <w:trHeight w:val="902"/>
        </w:trPr>
        <w:tc>
          <w:tcPr>
            <w:tcW w:w="2710" w:type="dxa"/>
          </w:tcPr>
          <w:p w14:paraId="1512CDCF" w14:textId="56AC1C71" w:rsidR="004201C2" w:rsidRPr="003657A8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>سه شنبه 30/03/1402 ساعت 9 صبح</w:t>
            </w:r>
          </w:p>
        </w:tc>
        <w:tc>
          <w:tcPr>
            <w:tcW w:w="3315" w:type="dxa"/>
          </w:tcPr>
          <w:p w14:paraId="0D6E3700" w14:textId="2C7D6B6E" w:rsidR="004201C2" w:rsidRPr="003657A8" w:rsidRDefault="006A6CDA" w:rsidP="00564259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آزمایشگاه بیمارستان مرکز طبی کودکان </w:t>
            </w:r>
            <w:r w:rsidR="004201C2"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2260" w:type="dxa"/>
          </w:tcPr>
          <w:p w14:paraId="5840A256" w14:textId="00CE1B99" w:rsidR="004201C2" w:rsidRPr="003657A8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فلوشیپ طب انتقال خون </w:t>
            </w:r>
          </w:p>
        </w:tc>
        <w:tc>
          <w:tcPr>
            <w:tcW w:w="1160" w:type="dxa"/>
            <w:vMerge/>
          </w:tcPr>
          <w:p w14:paraId="42A0A4F1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14:paraId="27E49A61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4201C2" w14:paraId="5426E9AE" w14:textId="77777777" w:rsidTr="00564259">
        <w:trPr>
          <w:trHeight w:val="902"/>
        </w:trPr>
        <w:tc>
          <w:tcPr>
            <w:tcW w:w="2710" w:type="dxa"/>
          </w:tcPr>
          <w:p w14:paraId="00F2913C" w14:textId="630074A4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چهارشنبه 31/03/1402 ساعت 9 صبح</w:t>
            </w:r>
          </w:p>
        </w:tc>
        <w:tc>
          <w:tcPr>
            <w:tcW w:w="3315" w:type="dxa"/>
          </w:tcPr>
          <w:p w14:paraId="74BA55E1" w14:textId="0B346C2F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 xml:space="preserve">بیمارستان رازی </w:t>
            </w:r>
            <w:r w:rsidRPr="004201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 xml:space="preserve"> بخش پاتولوژی</w:t>
            </w:r>
          </w:p>
        </w:tc>
        <w:tc>
          <w:tcPr>
            <w:tcW w:w="2260" w:type="dxa"/>
          </w:tcPr>
          <w:p w14:paraId="2B7D8397" w14:textId="591D6518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فلوشیپ درماتوپاتولوژی</w:t>
            </w:r>
          </w:p>
        </w:tc>
        <w:tc>
          <w:tcPr>
            <w:tcW w:w="1160" w:type="dxa"/>
            <w:vMerge/>
          </w:tcPr>
          <w:p w14:paraId="092DF7A0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14:paraId="43815857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4201C2" w14:paraId="1BC5DEF8" w14:textId="77777777" w:rsidTr="00564259">
        <w:trPr>
          <w:trHeight w:val="902"/>
        </w:trPr>
        <w:tc>
          <w:tcPr>
            <w:tcW w:w="2710" w:type="dxa"/>
          </w:tcPr>
          <w:p w14:paraId="70B932BD" w14:textId="02D4D5DF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چهارشنبه 31/03/1402 ساعت 9 صبح</w:t>
            </w:r>
          </w:p>
        </w:tc>
        <w:tc>
          <w:tcPr>
            <w:tcW w:w="3315" w:type="dxa"/>
          </w:tcPr>
          <w:p w14:paraId="0BDC7F30" w14:textId="4952A6C6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 xml:space="preserve">بیمارستان مرکز طبی کودکان </w:t>
            </w:r>
            <w:r w:rsidRPr="004201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 xml:space="preserve"> بخش پاتولوژی</w:t>
            </w:r>
          </w:p>
        </w:tc>
        <w:tc>
          <w:tcPr>
            <w:tcW w:w="2260" w:type="dxa"/>
          </w:tcPr>
          <w:p w14:paraId="2508181A" w14:textId="15FA7496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فلوشیپ مولکولار پاتولوژی و سیتوژنتیک</w:t>
            </w:r>
          </w:p>
        </w:tc>
        <w:tc>
          <w:tcPr>
            <w:tcW w:w="1160" w:type="dxa"/>
            <w:vMerge/>
          </w:tcPr>
          <w:p w14:paraId="429151BF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14:paraId="5BF9DDFB" w14:textId="77777777" w:rsidR="004201C2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64259" w14:paraId="58FEC32C" w14:textId="77777777" w:rsidTr="00564259">
        <w:trPr>
          <w:trHeight w:val="902"/>
        </w:trPr>
        <w:tc>
          <w:tcPr>
            <w:tcW w:w="2710" w:type="dxa"/>
          </w:tcPr>
          <w:p w14:paraId="18061284" w14:textId="1840E000" w:rsidR="00564259" w:rsidRPr="004201C2" w:rsidRDefault="006415F9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چهارشنبه 31/03/1402 ساعت 9 صبح</w:t>
            </w:r>
          </w:p>
        </w:tc>
        <w:tc>
          <w:tcPr>
            <w:tcW w:w="3315" w:type="dxa"/>
          </w:tcPr>
          <w:p w14:paraId="3C011158" w14:textId="2BFCEA0F" w:rsidR="00564259" w:rsidRPr="004201C2" w:rsidRDefault="008C51FA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امام خمینی ، ساختمان مغز و اعصاب ، طبقه دوم ، کلنیک اختلالات خواب </w:t>
            </w:r>
          </w:p>
        </w:tc>
        <w:tc>
          <w:tcPr>
            <w:tcW w:w="2260" w:type="dxa"/>
          </w:tcPr>
          <w:p w14:paraId="10032A13" w14:textId="43A94943" w:rsidR="00564259" w:rsidRPr="004201C2" w:rsidRDefault="008C51FA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طب خواب</w:t>
            </w:r>
          </w:p>
        </w:tc>
        <w:tc>
          <w:tcPr>
            <w:tcW w:w="1160" w:type="dxa"/>
          </w:tcPr>
          <w:p w14:paraId="6471CADB" w14:textId="1FF80F71" w:rsidR="00564259" w:rsidRPr="004201C2" w:rsidRDefault="008C51FA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طب کار </w:t>
            </w:r>
          </w:p>
        </w:tc>
        <w:tc>
          <w:tcPr>
            <w:tcW w:w="910" w:type="dxa"/>
          </w:tcPr>
          <w:p w14:paraId="7C8016FC" w14:textId="5AD887B1" w:rsidR="00564259" w:rsidRPr="004201C2" w:rsidRDefault="004201C2" w:rsidP="0056425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</w:tr>
      <w:tr w:rsidR="00AE2ADE" w14:paraId="6D6AED20" w14:textId="77777777" w:rsidTr="00564259">
        <w:trPr>
          <w:trHeight w:val="902"/>
        </w:trPr>
        <w:tc>
          <w:tcPr>
            <w:tcW w:w="2710" w:type="dxa"/>
          </w:tcPr>
          <w:p w14:paraId="01D51295" w14:textId="1DF56E31" w:rsidR="00AE2ADE" w:rsidRPr="004201C2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01/04/1402 ساعت 9:00 صبح </w:t>
            </w:r>
          </w:p>
        </w:tc>
        <w:tc>
          <w:tcPr>
            <w:tcW w:w="3315" w:type="dxa"/>
          </w:tcPr>
          <w:p w14:paraId="66368F0E" w14:textId="08A4A5A4" w:rsidR="00AE2ADE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تهران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انتهای بلوار کشاورز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بیمارستان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جنب باند هلیکوپتر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ساختمان معاونت امور دانشگاهی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دفتر گروه بیهوشی </w:t>
            </w:r>
          </w:p>
        </w:tc>
        <w:tc>
          <w:tcPr>
            <w:tcW w:w="2260" w:type="dxa"/>
          </w:tcPr>
          <w:p w14:paraId="561AFD61" w14:textId="1833CE36" w:rsidR="00AE2ADE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نوروآنستزیا ( بیهوشی مغز و اعصاب ) </w:t>
            </w:r>
          </w:p>
        </w:tc>
        <w:tc>
          <w:tcPr>
            <w:tcW w:w="1160" w:type="dxa"/>
            <w:vMerge w:val="restart"/>
          </w:tcPr>
          <w:p w14:paraId="6477554B" w14:textId="76873D5F" w:rsidR="00AE2ADE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بیهوشی</w:t>
            </w:r>
          </w:p>
        </w:tc>
        <w:tc>
          <w:tcPr>
            <w:tcW w:w="910" w:type="dxa"/>
            <w:vMerge w:val="restart"/>
          </w:tcPr>
          <w:p w14:paraId="510FFD08" w14:textId="1D858683" w:rsidR="00AE2ADE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</w:tr>
      <w:tr w:rsidR="00AE2ADE" w14:paraId="75F319F1" w14:textId="77777777" w:rsidTr="00564259">
        <w:trPr>
          <w:trHeight w:val="902"/>
        </w:trPr>
        <w:tc>
          <w:tcPr>
            <w:tcW w:w="2710" w:type="dxa"/>
          </w:tcPr>
          <w:p w14:paraId="5F79BD81" w14:textId="0AA804CF" w:rsidR="00AE2ADE" w:rsidRPr="004201C2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01/04/1402 ساعت 8:00 صبح</w:t>
            </w:r>
          </w:p>
        </w:tc>
        <w:tc>
          <w:tcPr>
            <w:tcW w:w="3315" w:type="dxa"/>
          </w:tcPr>
          <w:p w14:paraId="5C67DBD2" w14:textId="5595FC41" w:rsidR="00AE2ADE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مجتمع بیمارستانی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پژوهشکده علوم اعصاب ( ساختمان ریحانه )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طبقه سوم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سالن اجتماعات دکتر نوروزی </w:t>
            </w:r>
          </w:p>
        </w:tc>
        <w:tc>
          <w:tcPr>
            <w:tcW w:w="2260" w:type="dxa"/>
          </w:tcPr>
          <w:p w14:paraId="1768FEF4" w14:textId="572DBA13" w:rsidR="00AE2ADE" w:rsidRPr="00010B42" w:rsidRDefault="00AE2ADE" w:rsidP="00564259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فلوشیپ درد </w:t>
            </w:r>
            <w:r w:rsidR="00010B42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** توضیحات در پایین جدول </w:t>
            </w:r>
          </w:p>
        </w:tc>
        <w:tc>
          <w:tcPr>
            <w:tcW w:w="1160" w:type="dxa"/>
            <w:vMerge/>
          </w:tcPr>
          <w:p w14:paraId="32098D31" w14:textId="77777777" w:rsidR="00AE2ADE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10" w:type="dxa"/>
            <w:vMerge/>
          </w:tcPr>
          <w:p w14:paraId="337A4D45" w14:textId="77777777" w:rsidR="00AE2ADE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E2ADE" w14:paraId="71D1ED32" w14:textId="77777777" w:rsidTr="00564259">
        <w:trPr>
          <w:trHeight w:val="902"/>
        </w:trPr>
        <w:tc>
          <w:tcPr>
            <w:tcW w:w="2710" w:type="dxa"/>
          </w:tcPr>
          <w:p w14:paraId="09F60EAC" w14:textId="7E9CDF2E" w:rsidR="00AE2ADE" w:rsidRPr="004201C2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30/03/1402 ساعت 9:00 صبح </w:t>
            </w:r>
          </w:p>
        </w:tc>
        <w:tc>
          <w:tcPr>
            <w:tcW w:w="3315" w:type="dxa"/>
          </w:tcPr>
          <w:p w14:paraId="3F9D9428" w14:textId="27B7C481" w:rsidR="00AE2ADE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تهران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انتهای بلوار کشاورز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–بیمارستان مرکز طبی کودکان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دفتر گروه بیهوشی </w:t>
            </w:r>
          </w:p>
        </w:tc>
        <w:tc>
          <w:tcPr>
            <w:tcW w:w="2260" w:type="dxa"/>
          </w:tcPr>
          <w:p w14:paraId="1B499ACD" w14:textId="30E066AF" w:rsidR="00AE2ADE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بیهوشی اطفال </w:t>
            </w:r>
          </w:p>
        </w:tc>
        <w:tc>
          <w:tcPr>
            <w:tcW w:w="1160" w:type="dxa"/>
            <w:vMerge/>
          </w:tcPr>
          <w:p w14:paraId="71C45CE6" w14:textId="77777777" w:rsidR="00AE2ADE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10" w:type="dxa"/>
            <w:vMerge/>
          </w:tcPr>
          <w:p w14:paraId="152CC6C3" w14:textId="77777777" w:rsidR="00AE2ADE" w:rsidRDefault="00AE2ADE" w:rsidP="0056425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0C9B25EF" w14:textId="77777777" w:rsidR="00A5599C" w:rsidRDefault="00A5599C" w:rsidP="00A5599C">
      <w:pPr>
        <w:bidi/>
        <w:rPr>
          <w:rtl/>
          <w:lang w:bidi="fa-IR"/>
        </w:rPr>
      </w:pPr>
    </w:p>
    <w:p w14:paraId="38D2159B" w14:textId="77777777" w:rsidR="009148C3" w:rsidRPr="009148C3" w:rsidRDefault="009148C3" w:rsidP="009148C3">
      <w:pPr>
        <w:bidi/>
        <w:rPr>
          <w:rtl/>
          <w:lang w:bidi="fa-IR"/>
        </w:rPr>
      </w:pPr>
    </w:p>
    <w:p w14:paraId="31A7FADA" w14:textId="77777777" w:rsidR="009148C3" w:rsidRPr="009148C3" w:rsidRDefault="009148C3" w:rsidP="009148C3">
      <w:pPr>
        <w:bidi/>
        <w:rPr>
          <w:rtl/>
          <w:lang w:bidi="fa-IR"/>
        </w:rPr>
      </w:pPr>
    </w:p>
    <w:p w14:paraId="40582222" w14:textId="77777777" w:rsidR="009148C3" w:rsidRPr="009148C3" w:rsidRDefault="009148C3" w:rsidP="009148C3">
      <w:pPr>
        <w:bidi/>
        <w:rPr>
          <w:rtl/>
          <w:lang w:bidi="fa-IR"/>
        </w:rPr>
      </w:pPr>
    </w:p>
    <w:p w14:paraId="2D2154CA" w14:textId="77777777" w:rsidR="00CD7FA1" w:rsidRPr="00CD7FA1" w:rsidRDefault="00CD7FA1" w:rsidP="00CD7FA1">
      <w:pPr>
        <w:bidi/>
        <w:rPr>
          <w:rtl/>
          <w:lang w:bidi="fa-IR"/>
        </w:rPr>
      </w:pPr>
    </w:p>
    <w:tbl>
      <w:tblPr>
        <w:tblStyle w:val="TableGrid"/>
        <w:tblpPr w:leftFromText="180" w:rightFromText="180" w:horzAnchor="margin" w:tblpX="-460" w:tblpY="1635"/>
        <w:tblW w:w="10170" w:type="dxa"/>
        <w:tblLook w:val="04A0" w:firstRow="1" w:lastRow="0" w:firstColumn="1" w:lastColumn="0" w:noHBand="0" w:noVBand="1"/>
      </w:tblPr>
      <w:tblGrid>
        <w:gridCol w:w="2525"/>
        <w:gridCol w:w="3415"/>
        <w:gridCol w:w="2160"/>
        <w:gridCol w:w="1350"/>
        <w:gridCol w:w="720"/>
      </w:tblGrid>
      <w:tr w:rsidR="009148C3" w:rsidRPr="00BB0AC8" w14:paraId="30EF0B68" w14:textId="77777777" w:rsidTr="000C32B5">
        <w:trPr>
          <w:trHeight w:val="955"/>
        </w:trPr>
        <w:tc>
          <w:tcPr>
            <w:tcW w:w="2525" w:type="dxa"/>
          </w:tcPr>
          <w:p w14:paraId="035D29DA" w14:textId="77777777" w:rsidR="009148C3" w:rsidRPr="00BB0AC8" w:rsidRDefault="009148C3" w:rsidP="000C32B5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تاریخ زمان( روز و ساعت)</w:t>
            </w:r>
          </w:p>
        </w:tc>
        <w:tc>
          <w:tcPr>
            <w:tcW w:w="3415" w:type="dxa"/>
          </w:tcPr>
          <w:p w14:paraId="281B465F" w14:textId="77777777" w:rsidR="009148C3" w:rsidRPr="00BB0AC8" w:rsidRDefault="009148C3" w:rsidP="000C32B5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مکان( بیمارستان، ساختمان، طبقه، نام دقیق محل)</w:t>
            </w:r>
          </w:p>
        </w:tc>
        <w:tc>
          <w:tcPr>
            <w:tcW w:w="2160" w:type="dxa"/>
          </w:tcPr>
          <w:p w14:paraId="39676A80" w14:textId="77777777" w:rsidR="009148C3" w:rsidRPr="00BB0AC8" w:rsidRDefault="009148C3" w:rsidP="000C32B5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رشته های فلوشیپی</w:t>
            </w:r>
          </w:p>
        </w:tc>
        <w:tc>
          <w:tcPr>
            <w:tcW w:w="1350" w:type="dxa"/>
          </w:tcPr>
          <w:p w14:paraId="4F6D8EFC" w14:textId="77777777" w:rsidR="009148C3" w:rsidRPr="00BB0AC8" w:rsidRDefault="009148C3" w:rsidP="000C32B5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گروه</w:t>
            </w:r>
          </w:p>
        </w:tc>
        <w:tc>
          <w:tcPr>
            <w:tcW w:w="720" w:type="dxa"/>
          </w:tcPr>
          <w:p w14:paraId="39133543" w14:textId="77777777" w:rsidR="009148C3" w:rsidRPr="00BB0AC8" w:rsidRDefault="009148C3" w:rsidP="000C32B5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B0AC8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186280" w14:paraId="5669B48D" w14:textId="77777777" w:rsidTr="000C32B5">
        <w:trPr>
          <w:trHeight w:val="902"/>
        </w:trPr>
        <w:tc>
          <w:tcPr>
            <w:tcW w:w="2525" w:type="dxa"/>
          </w:tcPr>
          <w:p w14:paraId="5D9553DF" w14:textId="1560CC47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>سه شنبه 30/03/1402 ساعت 8 صبح</w:t>
            </w:r>
          </w:p>
        </w:tc>
        <w:tc>
          <w:tcPr>
            <w:tcW w:w="3415" w:type="dxa"/>
          </w:tcPr>
          <w:p w14:paraId="44BF699A" w14:textId="3DCF9DF1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 xml:space="preserve">خیابان کارگر جنوبی </w:t>
            </w:r>
            <w:r w:rsidRPr="002F7AD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F7ADA">
              <w:rPr>
                <w:rFonts w:cs="B Mitra" w:hint="cs"/>
                <w:sz w:val="24"/>
                <w:szCs w:val="24"/>
                <w:rtl/>
              </w:rPr>
              <w:t xml:space="preserve"> پایین تر از چهارراه لشکر  بیمارستان روزبه </w:t>
            </w:r>
            <w:r w:rsidRPr="002F7AD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F7ADA">
              <w:rPr>
                <w:rFonts w:cs="B Mitra" w:hint="cs"/>
                <w:sz w:val="24"/>
                <w:szCs w:val="24"/>
                <w:rtl/>
              </w:rPr>
              <w:t xml:space="preserve"> دپارتمان روان درمانی </w:t>
            </w:r>
          </w:p>
        </w:tc>
        <w:tc>
          <w:tcPr>
            <w:tcW w:w="2160" w:type="dxa"/>
          </w:tcPr>
          <w:p w14:paraId="7E431FBE" w14:textId="23881BBA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 xml:space="preserve">روان درمانی </w:t>
            </w:r>
          </w:p>
        </w:tc>
        <w:tc>
          <w:tcPr>
            <w:tcW w:w="1350" w:type="dxa"/>
            <w:vMerge w:val="restart"/>
          </w:tcPr>
          <w:p w14:paraId="7025C451" w14:textId="230DDDE5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 xml:space="preserve">روانپزشکی </w:t>
            </w:r>
          </w:p>
        </w:tc>
        <w:tc>
          <w:tcPr>
            <w:tcW w:w="720" w:type="dxa"/>
            <w:vMerge w:val="restart"/>
          </w:tcPr>
          <w:p w14:paraId="73E940D9" w14:textId="5FFAD685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</w:tr>
      <w:tr w:rsidR="00186280" w14:paraId="187CB70E" w14:textId="77777777" w:rsidTr="000C32B5">
        <w:trPr>
          <w:trHeight w:val="955"/>
        </w:trPr>
        <w:tc>
          <w:tcPr>
            <w:tcW w:w="2525" w:type="dxa"/>
          </w:tcPr>
          <w:p w14:paraId="30405878" w14:textId="76A3A379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 xml:space="preserve">سه شنبه 30/03/1402 ساعت 8:30 صبح </w:t>
            </w:r>
          </w:p>
        </w:tc>
        <w:tc>
          <w:tcPr>
            <w:tcW w:w="3415" w:type="dxa"/>
          </w:tcPr>
          <w:p w14:paraId="2F8EC5DE" w14:textId="756866C4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 w:rsidRPr="002F7AD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F7ADA">
              <w:rPr>
                <w:rFonts w:cs="B Mitra" w:hint="cs"/>
                <w:sz w:val="24"/>
                <w:szCs w:val="24"/>
                <w:rtl/>
              </w:rPr>
              <w:t xml:space="preserve"> بخش روان تنی </w:t>
            </w:r>
          </w:p>
        </w:tc>
        <w:tc>
          <w:tcPr>
            <w:tcW w:w="2160" w:type="dxa"/>
          </w:tcPr>
          <w:p w14:paraId="13499A10" w14:textId="4E6AB3DF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 xml:space="preserve">روان تنی </w:t>
            </w:r>
          </w:p>
        </w:tc>
        <w:tc>
          <w:tcPr>
            <w:tcW w:w="1350" w:type="dxa"/>
            <w:vMerge/>
          </w:tcPr>
          <w:p w14:paraId="09A80513" w14:textId="77777777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0DD7524B" w14:textId="77777777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186280" w14:paraId="352236A3" w14:textId="77777777" w:rsidTr="000C32B5">
        <w:trPr>
          <w:trHeight w:val="902"/>
        </w:trPr>
        <w:tc>
          <w:tcPr>
            <w:tcW w:w="2525" w:type="dxa"/>
          </w:tcPr>
          <w:p w14:paraId="03874338" w14:textId="327D4318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>سه شنبه 30/03/1402 ساعت 9 صبح</w:t>
            </w:r>
          </w:p>
        </w:tc>
        <w:tc>
          <w:tcPr>
            <w:tcW w:w="3415" w:type="dxa"/>
          </w:tcPr>
          <w:p w14:paraId="772A787B" w14:textId="6E2AC602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 w:rsidRPr="002F7AD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F7ADA">
              <w:rPr>
                <w:rFonts w:cs="B Mitra" w:hint="cs"/>
                <w:sz w:val="24"/>
                <w:szCs w:val="24"/>
                <w:rtl/>
              </w:rPr>
              <w:t xml:space="preserve"> بخش روان تنی</w:t>
            </w:r>
          </w:p>
        </w:tc>
        <w:tc>
          <w:tcPr>
            <w:tcW w:w="2160" w:type="dxa"/>
          </w:tcPr>
          <w:p w14:paraId="335D0F47" w14:textId="35A55597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 xml:space="preserve">طب روان جنسی </w:t>
            </w:r>
          </w:p>
        </w:tc>
        <w:tc>
          <w:tcPr>
            <w:tcW w:w="1350" w:type="dxa"/>
            <w:vMerge/>
          </w:tcPr>
          <w:p w14:paraId="141FF5BB" w14:textId="77777777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922BFBB" w14:textId="77777777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186280" w14:paraId="4B7524C3" w14:textId="77777777" w:rsidTr="000C32B5">
        <w:trPr>
          <w:trHeight w:val="902"/>
        </w:trPr>
        <w:tc>
          <w:tcPr>
            <w:tcW w:w="2525" w:type="dxa"/>
          </w:tcPr>
          <w:p w14:paraId="7C96CC8D" w14:textId="20321D47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>سه شنبه 30/03/1402 ساعت 10 صبح</w:t>
            </w:r>
          </w:p>
        </w:tc>
        <w:tc>
          <w:tcPr>
            <w:tcW w:w="3415" w:type="dxa"/>
          </w:tcPr>
          <w:p w14:paraId="4032260C" w14:textId="3F88B038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 xml:space="preserve">خیابان کارگر جنوبی </w:t>
            </w:r>
            <w:r w:rsidRPr="002F7AD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F7ADA">
              <w:rPr>
                <w:rFonts w:cs="B Mitra" w:hint="cs"/>
                <w:sz w:val="24"/>
                <w:szCs w:val="24"/>
                <w:rtl/>
              </w:rPr>
              <w:t xml:space="preserve"> پایین تر از چهارراه لشکر  بیمارستان روزبه </w:t>
            </w:r>
            <w:r w:rsidRPr="002F7AD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F7ADA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 کلینیک حافظه و نوروسایکیاتری </w:t>
            </w:r>
          </w:p>
        </w:tc>
        <w:tc>
          <w:tcPr>
            <w:tcW w:w="2160" w:type="dxa"/>
          </w:tcPr>
          <w:p w14:paraId="5EEA78B1" w14:textId="1155BE19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ascii="Times New Roman" w:hAnsi="Times New Roman" w:cs="B Mitra" w:hint="cs"/>
                <w:sz w:val="24"/>
                <w:szCs w:val="24"/>
                <w:rtl/>
              </w:rPr>
              <w:t>نوروسایکیاتری</w:t>
            </w:r>
            <w:r w:rsidRPr="002F7A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2F7ADA">
              <w:rPr>
                <w:rFonts w:cs="B Mitra" w:hint="cs"/>
                <w:sz w:val="24"/>
                <w:szCs w:val="24"/>
                <w:rtl/>
              </w:rPr>
              <w:t xml:space="preserve">روان پزشکی عصبی و نورولوژی رفتار 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50" w:type="dxa"/>
            <w:vMerge/>
          </w:tcPr>
          <w:p w14:paraId="64251270" w14:textId="77777777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7D41415A" w14:textId="77777777" w:rsidR="00186280" w:rsidRPr="002F7ADA" w:rsidRDefault="00186280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41CDA" w14:paraId="64EB74D0" w14:textId="77777777" w:rsidTr="000C32B5">
        <w:trPr>
          <w:trHeight w:val="902"/>
        </w:trPr>
        <w:tc>
          <w:tcPr>
            <w:tcW w:w="2525" w:type="dxa"/>
          </w:tcPr>
          <w:p w14:paraId="6D27539F" w14:textId="04C59DAF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>سه شنبه 30/03/1402 ساعت 8 صبح</w:t>
            </w:r>
          </w:p>
        </w:tc>
        <w:tc>
          <w:tcPr>
            <w:tcW w:w="3415" w:type="dxa"/>
          </w:tcPr>
          <w:p w14:paraId="18BFFBCA" w14:textId="1392FED6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سینا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مرکز تحقیقات جراحی های کم تهاجمی بیمارستان سینا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طبقه دوم درمانگاه </w:t>
            </w:r>
          </w:p>
        </w:tc>
        <w:tc>
          <w:tcPr>
            <w:tcW w:w="2160" w:type="dxa"/>
          </w:tcPr>
          <w:p w14:paraId="182B4622" w14:textId="0C2B6B19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جراحی لاپاروسکوپی</w:t>
            </w:r>
          </w:p>
        </w:tc>
        <w:tc>
          <w:tcPr>
            <w:tcW w:w="1350" w:type="dxa"/>
            <w:vMerge w:val="restart"/>
          </w:tcPr>
          <w:p w14:paraId="4F2E4058" w14:textId="3388FFE1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جراحی </w:t>
            </w:r>
          </w:p>
        </w:tc>
        <w:tc>
          <w:tcPr>
            <w:tcW w:w="720" w:type="dxa"/>
            <w:vMerge w:val="restart"/>
          </w:tcPr>
          <w:p w14:paraId="3C676070" w14:textId="4E5CB0A1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</w:tr>
      <w:tr w:rsidR="00241CDA" w14:paraId="0ECBF36A" w14:textId="77777777" w:rsidTr="000C32B5">
        <w:trPr>
          <w:trHeight w:val="902"/>
        </w:trPr>
        <w:tc>
          <w:tcPr>
            <w:tcW w:w="2525" w:type="dxa"/>
          </w:tcPr>
          <w:p w14:paraId="492E1B2A" w14:textId="2B25BCE9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F7ADA">
              <w:rPr>
                <w:rFonts w:cs="B Mitra" w:hint="cs"/>
                <w:sz w:val="24"/>
                <w:szCs w:val="24"/>
                <w:rtl/>
              </w:rPr>
              <w:t>سه شنبه 30/03/1402 ساعت 9 صبح</w:t>
            </w:r>
          </w:p>
        </w:tc>
        <w:tc>
          <w:tcPr>
            <w:tcW w:w="3415" w:type="dxa"/>
          </w:tcPr>
          <w:p w14:paraId="08D4EEB5" w14:textId="36560AC1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طبقه پنجم غربی کلاس بخش جراحی کبد و مجاری صفراوی و پیوند کبد</w:t>
            </w:r>
          </w:p>
        </w:tc>
        <w:tc>
          <w:tcPr>
            <w:tcW w:w="2160" w:type="dxa"/>
          </w:tcPr>
          <w:p w14:paraId="6BD63E10" w14:textId="4F7DEC06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پیوند کبد و هپاتوبیلیاری</w:t>
            </w:r>
          </w:p>
        </w:tc>
        <w:tc>
          <w:tcPr>
            <w:tcW w:w="1350" w:type="dxa"/>
            <w:vMerge/>
          </w:tcPr>
          <w:p w14:paraId="1517E161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02DF990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41CDA" w14:paraId="651E38E4" w14:textId="77777777" w:rsidTr="000C32B5">
        <w:trPr>
          <w:trHeight w:val="902"/>
        </w:trPr>
        <w:tc>
          <w:tcPr>
            <w:tcW w:w="2525" w:type="dxa"/>
          </w:tcPr>
          <w:p w14:paraId="3225C8A6" w14:textId="59BB98DC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 xml:space="preserve">چهارشنبه 31/03/1402 ساعت </w:t>
            </w:r>
            <w:r>
              <w:rPr>
                <w:rFonts w:cs="B Mitra" w:hint="cs"/>
                <w:sz w:val="24"/>
                <w:szCs w:val="24"/>
                <w:rtl/>
              </w:rPr>
              <w:t>8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 xml:space="preserve"> صبح</w:t>
            </w:r>
          </w:p>
        </w:tc>
        <w:tc>
          <w:tcPr>
            <w:tcW w:w="3415" w:type="dxa"/>
          </w:tcPr>
          <w:p w14:paraId="6E8F4CDD" w14:textId="7BAB93E8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اتاق کنفرانس -بخش جراحی 3-4</w:t>
            </w:r>
          </w:p>
        </w:tc>
        <w:tc>
          <w:tcPr>
            <w:tcW w:w="2160" w:type="dxa"/>
          </w:tcPr>
          <w:p w14:paraId="0A849BD8" w14:textId="3874BFDE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جراحی کولورکتال</w:t>
            </w:r>
          </w:p>
        </w:tc>
        <w:tc>
          <w:tcPr>
            <w:tcW w:w="1350" w:type="dxa"/>
            <w:vMerge/>
          </w:tcPr>
          <w:p w14:paraId="1C5B7421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7B82D47A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41CDA" w14:paraId="0FD2E7BF" w14:textId="77777777" w:rsidTr="000C32B5">
        <w:trPr>
          <w:trHeight w:val="902"/>
        </w:trPr>
        <w:tc>
          <w:tcPr>
            <w:tcW w:w="2525" w:type="dxa"/>
          </w:tcPr>
          <w:p w14:paraId="730365CF" w14:textId="74C5B5F3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چهارشنبه 31/03/1402 ساعت 9 صبح</w:t>
            </w:r>
          </w:p>
        </w:tc>
        <w:tc>
          <w:tcPr>
            <w:tcW w:w="3415" w:type="dxa"/>
          </w:tcPr>
          <w:p w14:paraId="6465A4A4" w14:textId="4B00B251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دکتر شریعتی </w:t>
            </w:r>
          </w:p>
        </w:tc>
        <w:tc>
          <w:tcPr>
            <w:tcW w:w="2160" w:type="dxa"/>
          </w:tcPr>
          <w:p w14:paraId="2A6A1DE4" w14:textId="1CDB844F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جراحی غدد</w:t>
            </w:r>
          </w:p>
        </w:tc>
        <w:tc>
          <w:tcPr>
            <w:tcW w:w="1350" w:type="dxa"/>
            <w:vMerge/>
          </w:tcPr>
          <w:p w14:paraId="44098666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C75D757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41CDA" w14:paraId="068F6151" w14:textId="77777777" w:rsidTr="000C32B5">
        <w:trPr>
          <w:trHeight w:val="902"/>
        </w:trPr>
        <w:tc>
          <w:tcPr>
            <w:tcW w:w="2525" w:type="dxa"/>
          </w:tcPr>
          <w:p w14:paraId="1AD57D7A" w14:textId="77777777" w:rsidR="00241C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چهارشنبه 31/03/1402 ساع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 </w:t>
            </w:r>
          </w:p>
          <w:p w14:paraId="2C7E25C2" w14:textId="47D9A12E" w:rsidR="00241CDA" w:rsidRPr="002F7ADA" w:rsidRDefault="00241CDA" w:rsidP="00C5155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11-9 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>صبح</w:t>
            </w:r>
          </w:p>
        </w:tc>
        <w:tc>
          <w:tcPr>
            <w:tcW w:w="3415" w:type="dxa"/>
          </w:tcPr>
          <w:p w14:paraId="7E7B4AF4" w14:textId="775D3070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مجتمع بیمارستانی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ساختمان انستیتوکانسر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دفتر ریاست انستیتوکانسر</w:t>
            </w:r>
          </w:p>
        </w:tc>
        <w:tc>
          <w:tcPr>
            <w:tcW w:w="2160" w:type="dxa"/>
          </w:tcPr>
          <w:p w14:paraId="5AF77DC8" w14:textId="11367976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جراحی کانسر</w:t>
            </w:r>
          </w:p>
        </w:tc>
        <w:tc>
          <w:tcPr>
            <w:tcW w:w="1350" w:type="dxa"/>
            <w:vMerge/>
          </w:tcPr>
          <w:p w14:paraId="63A14755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D3A7460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41CDA" w14:paraId="414D0327" w14:textId="77777777" w:rsidTr="000C32B5">
        <w:trPr>
          <w:trHeight w:val="902"/>
        </w:trPr>
        <w:tc>
          <w:tcPr>
            <w:tcW w:w="2525" w:type="dxa"/>
          </w:tcPr>
          <w:p w14:paraId="68AE4273" w14:textId="77777777" w:rsidR="00241CDA" w:rsidRDefault="00241CDA" w:rsidP="00F656F2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201C2">
              <w:rPr>
                <w:rFonts w:cs="B Mitra" w:hint="cs"/>
                <w:sz w:val="24"/>
                <w:szCs w:val="24"/>
                <w:rtl/>
              </w:rPr>
              <w:t>چهارشنبه 31/03/1402 ساع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 </w:t>
            </w:r>
          </w:p>
          <w:p w14:paraId="3A212B81" w14:textId="28E21340" w:rsidR="00241CDA" w:rsidRPr="002F7ADA" w:rsidRDefault="00241CDA" w:rsidP="00F656F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13-11 </w:t>
            </w:r>
            <w:r w:rsidRPr="004201C2">
              <w:rPr>
                <w:rFonts w:cs="B Mitra" w:hint="cs"/>
                <w:sz w:val="24"/>
                <w:szCs w:val="24"/>
                <w:rtl/>
              </w:rPr>
              <w:t>صبح</w:t>
            </w:r>
          </w:p>
        </w:tc>
        <w:tc>
          <w:tcPr>
            <w:tcW w:w="3415" w:type="dxa"/>
          </w:tcPr>
          <w:p w14:paraId="258EBC8C" w14:textId="4D1830A6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مجتمع بیمارستانی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ساختمان انستیتوکانسر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دفتر ریاست انستیتوکانسر</w:t>
            </w:r>
          </w:p>
        </w:tc>
        <w:tc>
          <w:tcPr>
            <w:tcW w:w="2160" w:type="dxa"/>
          </w:tcPr>
          <w:p w14:paraId="6FE401AD" w14:textId="387FCE1A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جراحی برست </w:t>
            </w:r>
          </w:p>
        </w:tc>
        <w:tc>
          <w:tcPr>
            <w:tcW w:w="1350" w:type="dxa"/>
            <w:vMerge/>
          </w:tcPr>
          <w:p w14:paraId="19213A3E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AC421AF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41CDA" w14:paraId="4751F784" w14:textId="77777777" w:rsidTr="000C32B5">
        <w:trPr>
          <w:trHeight w:val="902"/>
        </w:trPr>
        <w:tc>
          <w:tcPr>
            <w:tcW w:w="2525" w:type="dxa"/>
          </w:tcPr>
          <w:p w14:paraId="0F68E743" w14:textId="0B4C3FEA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پنج شنبه 01/04/1402 ساعت 9 صبح </w:t>
            </w:r>
          </w:p>
        </w:tc>
        <w:tc>
          <w:tcPr>
            <w:tcW w:w="3415" w:type="dxa"/>
          </w:tcPr>
          <w:p w14:paraId="467CACB6" w14:textId="44C7B9EA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مرکز طبی کودکان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ساختمان شماره 2 طبقه سوم  اتاق اساتید </w:t>
            </w:r>
          </w:p>
        </w:tc>
        <w:tc>
          <w:tcPr>
            <w:tcW w:w="2160" w:type="dxa"/>
          </w:tcPr>
          <w:p w14:paraId="37FAA4E0" w14:textId="163B6862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جراحی بیماریهای مادرزادی قلب کودکان</w:t>
            </w:r>
          </w:p>
        </w:tc>
        <w:tc>
          <w:tcPr>
            <w:tcW w:w="1350" w:type="dxa"/>
            <w:vMerge/>
          </w:tcPr>
          <w:p w14:paraId="2593E84A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6431A3A" w14:textId="77777777" w:rsidR="00241CDA" w:rsidRPr="002F7ADA" w:rsidRDefault="00241CDA" w:rsidP="00AE2ADE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14:paraId="30800C6F" w14:textId="77777777" w:rsidR="009148C3" w:rsidRPr="009148C3" w:rsidRDefault="009148C3" w:rsidP="009148C3">
      <w:pPr>
        <w:bidi/>
        <w:rPr>
          <w:rtl/>
          <w:lang w:bidi="fa-IR"/>
        </w:rPr>
      </w:pPr>
    </w:p>
    <w:p w14:paraId="628BC37C" w14:textId="77777777" w:rsidR="009148C3" w:rsidRPr="009148C3" w:rsidRDefault="009148C3" w:rsidP="009148C3">
      <w:pPr>
        <w:bidi/>
        <w:rPr>
          <w:rtl/>
          <w:lang w:bidi="fa-IR"/>
        </w:rPr>
      </w:pPr>
    </w:p>
    <w:p w14:paraId="55BBBB04" w14:textId="77777777" w:rsidR="009148C3" w:rsidRPr="009148C3" w:rsidRDefault="009148C3" w:rsidP="009148C3">
      <w:pPr>
        <w:bidi/>
        <w:rPr>
          <w:rtl/>
          <w:lang w:bidi="fa-IR"/>
        </w:rPr>
      </w:pPr>
    </w:p>
    <w:tbl>
      <w:tblPr>
        <w:tblStyle w:val="TableGrid"/>
        <w:tblpPr w:leftFromText="180" w:rightFromText="180" w:horzAnchor="margin" w:tblpX="-460" w:tblpY="1635"/>
        <w:tblW w:w="10170" w:type="dxa"/>
        <w:tblLook w:val="04A0" w:firstRow="1" w:lastRow="0" w:firstColumn="1" w:lastColumn="0" w:noHBand="0" w:noVBand="1"/>
      </w:tblPr>
      <w:tblGrid>
        <w:gridCol w:w="2525"/>
        <w:gridCol w:w="3415"/>
        <w:gridCol w:w="2160"/>
        <w:gridCol w:w="1350"/>
        <w:gridCol w:w="720"/>
      </w:tblGrid>
      <w:tr w:rsidR="009148C3" w:rsidRPr="00BB0AC8" w14:paraId="228C461B" w14:textId="77777777" w:rsidTr="00D66BB9">
        <w:trPr>
          <w:trHeight w:val="713"/>
        </w:trPr>
        <w:tc>
          <w:tcPr>
            <w:tcW w:w="2525" w:type="dxa"/>
          </w:tcPr>
          <w:p w14:paraId="68102B79" w14:textId="77777777" w:rsidR="009148C3" w:rsidRPr="00BB0AC8" w:rsidRDefault="009148C3" w:rsidP="000C32B5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تاریخ زمان( روز و ساعت)</w:t>
            </w:r>
          </w:p>
        </w:tc>
        <w:tc>
          <w:tcPr>
            <w:tcW w:w="3415" w:type="dxa"/>
          </w:tcPr>
          <w:p w14:paraId="4F60AA9B" w14:textId="77777777" w:rsidR="009148C3" w:rsidRPr="00BB0AC8" w:rsidRDefault="009148C3" w:rsidP="000C32B5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مکان( بیمارستان، ساختمان، طبقه، نام دقیق محل)</w:t>
            </w:r>
          </w:p>
        </w:tc>
        <w:tc>
          <w:tcPr>
            <w:tcW w:w="2160" w:type="dxa"/>
          </w:tcPr>
          <w:p w14:paraId="4A7DDA7E" w14:textId="77777777" w:rsidR="009148C3" w:rsidRPr="00BB0AC8" w:rsidRDefault="009148C3" w:rsidP="000C32B5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رشته های فلوشیپی</w:t>
            </w:r>
          </w:p>
        </w:tc>
        <w:tc>
          <w:tcPr>
            <w:tcW w:w="1350" w:type="dxa"/>
          </w:tcPr>
          <w:p w14:paraId="5933F9F9" w14:textId="77777777" w:rsidR="009148C3" w:rsidRPr="00BB0AC8" w:rsidRDefault="009148C3" w:rsidP="000C32B5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گروه</w:t>
            </w:r>
          </w:p>
        </w:tc>
        <w:tc>
          <w:tcPr>
            <w:tcW w:w="720" w:type="dxa"/>
          </w:tcPr>
          <w:p w14:paraId="3A09BC5E" w14:textId="77777777" w:rsidR="009148C3" w:rsidRPr="00BB0AC8" w:rsidRDefault="009148C3" w:rsidP="000C32B5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B0AC8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65A53" w:rsidRPr="00DE47BD" w14:paraId="2AA4C8E1" w14:textId="77777777" w:rsidTr="000C32B5">
        <w:trPr>
          <w:trHeight w:val="902"/>
        </w:trPr>
        <w:tc>
          <w:tcPr>
            <w:tcW w:w="2525" w:type="dxa"/>
          </w:tcPr>
          <w:p w14:paraId="7A6A391F" w14:textId="7C60055A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DE47BD">
              <w:rPr>
                <w:rFonts w:cs="B Mitra" w:hint="cs"/>
                <w:sz w:val="24"/>
                <w:szCs w:val="24"/>
                <w:rtl/>
              </w:rPr>
              <w:t>چهار شنبه 31/03/1402 ساعت 8:30 صبح</w:t>
            </w:r>
          </w:p>
        </w:tc>
        <w:tc>
          <w:tcPr>
            <w:tcW w:w="3415" w:type="dxa"/>
          </w:tcPr>
          <w:p w14:paraId="581E46C2" w14:textId="6BD638AC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DE47BD">
              <w:rPr>
                <w:rFonts w:cs="B Mitra" w:hint="cs"/>
                <w:sz w:val="24"/>
                <w:szCs w:val="24"/>
                <w:rtl/>
              </w:rPr>
              <w:t xml:space="preserve">مرکز مهارتهای بالینی </w:t>
            </w:r>
            <w:r w:rsidRPr="00DE47B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DE47BD">
              <w:rPr>
                <w:rFonts w:cs="B Mitra" w:hint="cs"/>
                <w:sz w:val="24"/>
                <w:szCs w:val="24"/>
                <w:rtl/>
              </w:rPr>
              <w:t xml:space="preserve"> دانشکده پزشکی</w:t>
            </w:r>
          </w:p>
        </w:tc>
        <w:tc>
          <w:tcPr>
            <w:tcW w:w="2160" w:type="dxa"/>
          </w:tcPr>
          <w:p w14:paraId="1C8D5AEB" w14:textId="456E3F00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DE47BD">
              <w:rPr>
                <w:rFonts w:cs="B Mitra" w:hint="cs"/>
                <w:sz w:val="24"/>
                <w:szCs w:val="24"/>
                <w:rtl/>
              </w:rPr>
              <w:t>اتولوژی ، نورواتولوژی</w:t>
            </w:r>
          </w:p>
        </w:tc>
        <w:tc>
          <w:tcPr>
            <w:tcW w:w="1350" w:type="dxa"/>
            <w:vMerge w:val="restart"/>
          </w:tcPr>
          <w:p w14:paraId="75E5A60F" w14:textId="14B783E8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DE47BD">
              <w:rPr>
                <w:rFonts w:cs="B Mitra" w:hint="cs"/>
                <w:sz w:val="24"/>
                <w:szCs w:val="24"/>
                <w:rtl/>
              </w:rPr>
              <w:t>گوش و گلو و بینی و جراحی سر و گردن</w:t>
            </w:r>
          </w:p>
        </w:tc>
        <w:tc>
          <w:tcPr>
            <w:tcW w:w="720" w:type="dxa"/>
            <w:vMerge w:val="restart"/>
          </w:tcPr>
          <w:p w14:paraId="0620929A" w14:textId="5981E065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DE47BD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</w:tr>
      <w:tr w:rsidR="00265A53" w:rsidRPr="00DE47BD" w14:paraId="4DF1AA2F" w14:textId="77777777" w:rsidTr="000C32B5">
        <w:trPr>
          <w:trHeight w:val="955"/>
        </w:trPr>
        <w:tc>
          <w:tcPr>
            <w:tcW w:w="2525" w:type="dxa"/>
          </w:tcPr>
          <w:p w14:paraId="0EBB3CA7" w14:textId="03AF4DAB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90152">
              <w:rPr>
                <w:rFonts w:cs="B Mitra" w:hint="cs"/>
                <w:sz w:val="24"/>
                <w:szCs w:val="24"/>
                <w:rtl/>
              </w:rPr>
              <w:t>چهار شنبه 31/03/1402 ساعت 8:30 صبح</w:t>
            </w:r>
          </w:p>
        </w:tc>
        <w:tc>
          <w:tcPr>
            <w:tcW w:w="3415" w:type="dxa"/>
          </w:tcPr>
          <w:p w14:paraId="40128F23" w14:textId="624FF395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176A2">
              <w:rPr>
                <w:rFonts w:cs="B Mitra" w:hint="cs"/>
                <w:sz w:val="24"/>
                <w:szCs w:val="24"/>
                <w:rtl/>
              </w:rPr>
              <w:t xml:space="preserve">مرکز مهارتهای بالینی </w:t>
            </w:r>
            <w:r w:rsidRPr="00F176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176A2">
              <w:rPr>
                <w:rFonts w:cs="B Mitra" w:hint="cs"/>
                <w:sz w:val="24"/>
                <w:szCs w:val="24"/>
                <w:rtl/>
              </w:rPr>
              <w:t xml:space="preserve"> دانشکده پزشکی</w:t>
            </w:r>
          </w:p>
        </w:tc>
        <w:tc>
          <w:tcPr>
            <w:tcW w:w="2160" w:type="dxa"/>
          </w:tcPr>
          <w:p w14:paraId="2309FB99" w14:textId="6918574D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جراحی سروگردن </w:t>
            </w:r>
          </w:p>
        </w:tc>
        <w:tc>
          <w:tcPr>
            <w:tcW w:w="1350" w:type="dxa"/>
            <w:vMerge/>
          </w:tcPr>
          <w:p w14:paraId="5105D3CE" w14:textId="77777777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679B5AA7" w14:textId="77777777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65A53" w:rsidRPr="00DE47BD" w14:paraId="329B3EC1" w14:textId="77777777" w:rsidTr="000C32B5">
        <w:trPr>
          <w:trHeight w:val="902"/>
        </w:trPr>
        <w:tc>
          <w:tcPr>
            <w:tcW w:w="2525" w:type="dxa"/>
          </w:tcPr>
          <w:p w14:paraId="4B1AAE08" w14:textId="77433EBB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90152">
              <w:rPr>
                <w:rFonts w:cs="B Mitra" w:hint="cs"/>
                <w:sz w:val="24"/>
                <w:szCs w:val="24"/>
                <w:rtl/>
              </w:rPr>
              <w:t>چهار شنبه 31/03/1402 ساعت 8:30 صبح</w:t>
            </w:r>
          </w:p>
        </w:tc>
        <w:tc>
          <w:tcPr>
            <w:tcW w:w="3415" w:type="dxa"/>
          </w:tcPr>
          <w:p w14:paraId="59934464" w14:textId="30407FFC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176A2">
              <w:rPr>
                <w:rFonts w:cs="B Mitra" w:hint="cs"/>
                <w:sz w:val="24"/>
                <w:szCs w:val="24"/>
                <w:rtl/>
              </w:rPr>
              <w:t xml:space="preserve">مرکز مهارتهای بالینی </w:t>
            </w:r>
            <w:r w:rsidRPr="00F176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176A2">
              <w:rPr>
                <w:rFonts w:cs="B Mitra" w:hint="cs"/>
                <w:sz w:val="24"/>
                <w:szCs w:val="24"/>
                <w:rtl/>
              </w:rPr>
              <w:t xml:space="preserve"> دانشکده پزشکی</w:t>
            </w:r>
          </w:p>
        </w:tc>
        <w:tc>
          <w:tcPr>
            <w:tcW w:w="2160" w:type="dxa"/>
          </w:tcPr>
          <w:p w14:paraId="01B3A838" w14:textId="159A1CC3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رینولوژی</w:t>
            </w:r>
          </w:p>
        </w:tc>
        <w:tc>
          <w:tcPr>
            <w:tcW w:w="1350" w:type="dxa"/>
            <w:vMerge/>
          </w:tcPr>
          <w:p w14:paraId="6449116E" w14:textId="77777777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622EA5CB" w14:textId="77777777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65A53" w:rsidRPr="00DE47BD" w14:paraId="051924BD" w14:textId="77777777" w:rsidTr="000C32B5">
        <w:trPr>
          <w:trHeight w:val="902"/>
        </w:trPr>
        <w:tc>
          <w:tcPr>
            <w:tcW w:w="2525" w:type="dxa"/>
          </w:tcPr>
          <w:p w14:paraId="08C33C12" w14:textId="69CA932D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90152">
              <w:rPr>
                <w:rFonts w:cs="B Mitra" w:hint="cs"/>
                <w:sz w:val="24"/>
                <w:szCs w:val="24"/>
                <w:rtl/>
              </w:rPr>
              <w:t>چهار شنبه 31/03/1402 ساعت 8:30 صبح</w:t>
            </w:r>
          </w:p>
        </w:tc>
        <w:tc>
          <w:tcPr>
            <w:tcW w:w="3415" w:type="dxa"/>
          </w:tcPr>
          <w:p w14:paraId="44E43CBB" w14:textId="357AACC1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176A2">
              <w:rPr>
                <w:rFonts w:cs="B Mitra" w:hint="cs"/>
                <w:sz w:val="24"/>
                <w:szCs w:val="24"/>
                <w:rtl/>
              </w:rPr>
              <w:t xml:space="preserve">مرکز مهارتهای بالینی </w:t>
            </w:r>
            <w:r w:rsidRPr="00F176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176A2">
              <w:rPr>
                <w:rFonts w:cs="B Mitra" w:hint="cs"/>
                <w:sz w:val="24"/>
                <w:szCs w:val="24"/>
                <w:rtl/>
              </w:rPr>
              <w:t xml:space="preserve"> دانشکده پزشکی</w:t>
            </w:r>
          </w:p>
        </w:tc>
        <w:tc>
          <w:tcPr>
            <w:tcW w:w="2160" w:type="dxa"/>
          </w:tcPr>
          <w:p w14:paraId="02FAA2A3" w14:textId="6C347CD7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لارنگولوژی</w:t>
            </w:r>
          </w:p>
        </w:tc>
        <w:tc>
          <w:tcPr>
            <w:tcW w:w="1350" w:type="dxa"/>
            <w:vMerge/>
          </w:tcPr>
          <w:p w14:paraId="643DEC61" w14:textId="77777777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6A222AD" w14:textId="77777777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DE47BD" w:rsidRPr="00DE47BD" w14:paraId="0FDC5CEA" w14:textId="77777777" w:rsidTr="000C32B5">
        <w:trPr>
          <w:trHeight w:val="902"/>
        </w:trPr>
        <w:tc>
          <w:tcPr>
            <w:tcW w:w="2525" w:type="dxa"/>
          </w:tcPr>
          <w:p w14:paraId="437E5E4B" w14:textId="6859C75D" w:rsidR="00DE47BD" w:rsidRPr="00DE47BD" w:rsidRDefault="00AD6BAF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30/03/1402 ساعت 8 صبح </w:t>
            </w:r>
          </w:p>
        </w:tc>
        <w:tc>
          <w:tcPr>
            <w:tcW w:w="3415" w:type="dxa"/>
          </w:tcPr>
          <w:p w14:paraId="61F43B83" w14:textId="23977ED1" w:rsidR="00DE47BD" w:rsidRPr="00DE47BD" w:rsidRDefault="00AD6BAF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بهارلو واحد اسکیل لب </w:t>
            </w:r>
          </w:p>
        </w:tc>
        <w:tc>
          <w:tcPr>
            <w:tcW w:w="2160" w:type="dxa"/>
          </w:tcPr>
          <w:p w14:paraId="719BE961" w14:textId="5EE5C64D" w:rsidR="00DE47BD" w:rsidRPr="00DE47BD" w:rsidRDefault="00AD6BAF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طب سالمندی</w:t>
            </w:r>
          </w:p>
        </w:tc>
        <w:tc>
          <w:tcPr>
            <w:tcW w:w="1350" w:type="dxa"/>
          </w:tcPr>
          <w:p w14:paraId="05551172" w14:textId="7AB9A5DD" w:rsidR="00DE47BD" w:rsidRPr="00DE47BD" w:rsidRDefault="00AD6BAF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طب سالمندی</w:t>
            </w:r>
          </w:p>
        </w:tc>
        <w:tc>
          <w:tcPr>
            <w:tcW w:w="720" w:type="dxa"/>
          </w:tcPr>
          <w:p w14:paraId="2B8B08C6" w14:textId="6694FF1A" w:rsidR="00DE47BD" w:rsidRPr="00DE47BD" w:rsidRDefault="00DE47BD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  <w:tr w:rsidR="00265A53" w:rsidRPr="00DE47BD" w14:paraId="0B607C18" w14:textId="77777777" w:rsidTr="000C32B5">
        <w:trPr>
          <w:trHeight w:val="902"/>
        </w:trPr>
        <w:tc>
          <w:tcPr>
            <w:tcW w:w="2525" w:type="dxa"/>
          </w:tcPr>
          <w:p w14:paraId="27A5EDBC" w14:textId="5793B8C9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90152">
              <w:rPr>
                <w:rFonts w:cs="B Mitra" w:hint="cs"/>
                <w:sz w:val="24"/>
                <w:szCs w:val="24"/>
                <w:rtl/>
              </w:rPr>
              <w:t>چهار شنبه 31/03/1402 ساعت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12-7:30 </w:t>
            </w:r>
          </w:p>
        </w:tc>
        <w:tc>
          <w:tcPr>
            <w:tcW w:w="3415" w:type="dxa"/>
          </w:tcPr>
          <w:p w14:paraId="239E14F3" w14:textId="62069245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ساختمان معاونت امور دانشجویی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مرکز آزمون 1 و 2</w:t>
            </w:r>
          </w:p>
        </w:tc>
        <w:tc>
          <w:tcPr>
            <w:tcW w:w="2160" w:type="dxa"/>
          </w:tcPr>
          <w:p w14:paraId="029664FB" w14:textId="3AF4C241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اوروآنکولوژی</w:t>
            </w:r>
            <w:r w:rsidR="00501F41">
              <w:rPr>
                <w:rFonts w:cs="B Mitra" w:hint="cs"/>
                <w:sz w:val="24"/>
                <w:szCs w:val="24"/>
                <w:rtl/>
              </w:rPr>
              <w:t xml:space="preserve"> یا یوروآنکولوژی ( سرطانهای دستگاه تناسلی و ادراری ) </w:t>
            </w:r>
          </w:p>
        </w:tc>
        <w:tc>
          <w:tcPr>
            <w:tcW w:w="1350" w:type="dxa"/>
            <w:vMerge w:val="restart"/>
          </w:tcPr>
          <w:p w14:paraId="5EAC9539" w14:textId="1B0BE118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ارولوژی</w:t>
            </w:r>
          </w:p>
        </w:tc>
        <w:tc>
          <w:tcPr>
            <w:tcW w:w="720" w:type="dxa"/>
            <w:vMerge w:val="restart"/>
          </w:tcPr>
          <w:p w14:paraId="1DE593B6" w14:textId="10114DAE" w:rsidR="00265A53" w:rsidRPr="00DE47BD" w:rsidRDefault="00265A53" w:rsidP="00DE47B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</w:tr>
      <w:tr w:rsidR="00265A53" w:rsidRPr="00DE47BD" w14:paraId="20DDE4C2" w14:textId="77777777" w:rsidTr="000C32B5">
        <w:trPr>
          <w:trHeight w:val="902"/>
        </w:trPr>
        <w:tc>
          <w:tcPr>
            <w:tcW w:w="2525" w:type="dxa"/>
          </w:tcPr>
          <w:p w14:paraId="586F6FC6" w14:textId="080436E4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8F3901">
              <w:rPr>
                <w:rFonts w:cs="B Mitra" w:hint="cs"/>
                <w:sz w:val="24"/>
                <w:szCs w:val="24"/>
                <w:rtl/>
              </w:rPr>
              <w:t xml:space="preserve">چهار شنبه 31/03/1402 ساعت 12-7:30 </w:t>
            </w:r>
          </w:p>
        </w:tc>
        <w:tc>
          <w:tcPr>
            <w:tcW w:w="3415" w:type="dxa"/>
          </w:tcPr>
          <w:p w14:paraId="461FE8A7" w14:textId="5DCE4A7A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857346"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 w:rsidRPr="008573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57346">
              <w:rPr>
                <w:rFonts w:cs="B Mitra" w:hint="cs"/>
                <w:sz w:val="24"/>
                <w:szCs w:val="24"/>
                <w:rtl/>
              </w:rPr>
              <w:t xml:space="preserve"> ساختمان معاونت امور دانشجویی </w:t>
            </w:r>
            <w:r w:rsidRPr="008573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57346">
              <w:rPr>
                <w:rFonts w:cs="B Mitra" w:hint="cs"/>
                <w:sz w:val="24"/>
                <w:szCs w:val="24"/>
                <w:rtl/>
              </w:rPr>
              <w:t xml:space="preserve"> مرکز آزمون 1 و 2</w:t>
            </w:r>
          </w:p>
        </w:tc>
        <w:tc>
          <w:tcPr>
            <w:tcW w:w="2160" w:type="dxa"/>
          </w:tcPr>
          <w:p w14:paraId="512D33D2" w14:textId="23C5001F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اندویورولوژی</w:t>
            </w:r>
            <w:r w:rsidR="00501F41">
              <w:rPr>
                <w:rFonts w:cs="B Mitra" w:hint="cs"/>
                <w:sz w:val="24"/>
                <w:szCs w:val="24"/>
                <w:rtl/>
              </w:rPr>
              <w:t xml:space="preserve"> ( بیماریهای مادرزادی و پروستات )</w:t>
            </w:r>
          </w:p>
        </w:tc>
        <w:tc>
          <w:tcPr>
            <w:tcW w:w="1350" w:type="dxa"/>
            <w:vMerge/>
          </w:tcPr>
          <w:p w14:paraId="4E29E15F" w14:textId="77777777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7B7CA6F" w14:textId="77777777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65A53" w:rsidRPr="00DE47BD" w14:paraId="5DF0F40F" w14:textId="77777777" w:rsidTr="000C32B5">
        <w:trPr>
          <w:trHeight w:val="902"/>
        </w:trPr>
        <w:tc>
          <w:tcPr>
            <w:tcW w:w="2525" w:type="dxa"/>
          </w:tcPr>
          <w:p w14:paraId="4A86A208" w14:textId="24BA84D9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8F3901">
              <w:rPr>
                <w:rFonts w:cs="B Mitra" w:hint="cs"/>
                <w:sz w:val="24"/>
                <w:szCs w:val="24"/>
                <w:rtl/>
              </w:rPr>
              <w:t xml:space="preserve">چهار شنبه 31/03/1402 ساعت 12-7:30 </w:t>
            </w:r>
          </w:p>
        </w:tc>
        <w:tc>
          <w:tcPr>
            <w:tcW w:w="3415" w:type="dxa"/>
          </w:tcPr>
          <w:p w14:paraId="2A02F5A8" w14:textId="4E0C0C8D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857346"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 w:rsidRPr="008573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57346">
              <w:rPr>
                <w:rFonts w:cs="B Mitra" w:hint="cs"/>
                <w:sz w:val="24"/>
                <w:szCs w:val="24"/>
                <w:rtl/>
              </w:rPr>
              <w:t xml:space="preserve"> ساختمان معاونت امور دانشجویی </w:t>
            </w:r>
            <w:r w:rsidRPr="008573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57346">
              <w:rPr>
                <w:rFonts w:cs="B Mitra" w:hint="cs"/>
                <w:sz w:val="24"/>
                <w:szCs w:val="24"/>
                <w:rtl/>
              </w:rPr>
              <w:t xml:space="preserve"> مرکز آزمون 1 و 2</w:t>
            </w:r>
          </w:p>
        </w:tc>
        <w:tc>
          <w:tcPr>
            <w:tcW w:w="2160" w:type="dxa"/>
          </w:tcPr>
          <w:p w14:paraId="4E970552" w14:textId="4BDED7F9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پیوند کبد</w:t>
            </w:r>
          </w:p>
        </w:tc>
        <w:tc>
          <w:tcPr>
            <w:tcW w:w="1350" w:type="dxa"/>
            <w:vMerge/>
          </w:tcPr>
          <w:p w14:paraId="12B40C15" w14:textId="77777777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0404DAF" w14:textId="77777777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65A53" w:rsidRPr="00DE47BD" w14:paraId="44E21303" w14:textId="77777777" w:rsidTr="000C32B5">
        <w:trPr>
          <w:trHeight w:val="902"/>
        </w:trPr>
        <w:tc>
          <w:tcPr>
            <w:tcW w:w="2525" w:type="dxa"/>
          </w:tcPr>
          <w:p w14:paraId="5C2D77E6" w14:textId="22873F44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8F3901">
              <w:rPr>
                <w:rFonts w:cs="B Mitra" w:hint="cs"/>
                <w:sz w:val="24"/>
                <w:szCs w:val="24"/>
                <w:rtl/>
              </w:rPr>
              <w:t xml:space="preserve">چهار شنبه 31/03/1402 ساعت 12-7:30 </w:t>
            </w:r>
          </w:p>
        </w:tc>
        <w:tc>
          <w:tcPr>
            <w:tcW w:w="3415" w:type="dxa"/>
          </w:tcPr>
          <w:p w14:paraId="575D9C34" w14:textId="3F4A5C15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857346"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 w:rsidRPr="008573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57346">
              <w:rPr>
                <w:rFonts w:cs="B Mitra" w:hint="cs"/>
                <w:sz w:val="24"/>
                <w:szCs w:val="24"/>
                <w:rtl/>
              </w:rPr>
              <w:t xml:space="preserve"> ساختمان معاونت امور دانشجویی </w:t>
            </w:r>
            <w:r w:rsidRPr="008573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57346">
              <w:rPr>
                <w:rFonts w:cs="B Mitra" w:hint="cs"/>
                <w:sz w:val="24"/>
                <w:szCs w:val="24"/>
                <w:rtl/>
              </w:rPr>
              <w:t xml:space="preserve"> مرکز آزمون 1 و 2</w:t>
            </w:r>
          </w:p>
        </w:tc>
        <w:tc>
          <w:tcPr>
            <w:tcW w:w="2160" w:type="dxa"/>
          </w:tcPr>
          <w:p w14:paraId="3D3E5513" w14:textId="64F1AB94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ارولوژی کودکان</w:t>
            </w:r>
          </w:p>
        </w:tc>
        <w:tc>
          <w:tcPr>
            <w:tcW w:w="1350" w:type="dxa"/>
            <w:vMerge/>
          </w:tcPr>
          <w:p w14:paraId="1B52A01B" w14:textId="77777777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4BD4FC5B" w14:textId="77777777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65A53" w:rsidRPr="00DE47BD" w14:paraId="2F6AB355" w14:textId="77777777" w:rsidTr="000C32B5">
        <w:trPr>
          <w:trHeight w:val="902"/>
        </w:trPr>
        <w:tc>
          <w:tcPr>
            <w:tcW w:w="2525" w:type="dxa"/>
          </w:tcPr>
          <w:p w14:paraId="5C901BA2" w14:textId="3992E3A7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8F3901">
              <w:rPr>
                <w:rFonts w:cs="B Mitra" w:hint="cs"/>
                <w:sz w:val="24"/>
                <w:szCs w:val="24"/>
                <w:rtl/>
              </w:rPr>
              <w:t xml:space="preserve">چهار شنبه 31/03/1402 ساعت 12-7:30 </w:t>
            </w:r>
          </w:p>
        </w:tc>
        <w:tc>
          <w:tcPr>
            <w:tcW w:w="3415" w:type="dxa"/>
          </w:tcPr>
          <w:p w14:paraId="1F80F2C4" w14:textId="22BB69D2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857346"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 w:rsidRPr="008573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57346">
              <w:rPr>
                <w:rFonts w:cs="B Mitra" w:hint="cs"/>
                <w:sz w:val="24"/>
                <w:szCs w:val="24"/>
                <w:rtl/>
              </w:rPr>
              <w:t xml:space="preserve"> ساختمان معاونت امور دانشجویی </w:t>
            </w:r>
            <w:r w:rsidRPr="008573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57346">
              <w:rPr>
                <w:rFonts w:cs="B Mitra" w:hint="cs"/>
                <w:sz w:val="24"/>
                <w:szCs w:val="24"/>
                <w:rtl/>
              </w:rPr>
              <w:t xml:space="preserve"> مرکز آزمون 1 و 2</w:t>
            </w:r>
          </w:p>
        </w:tc>
        <w:tc>
          <w:tcPr>
            <w:tcW w:w="2160" w:type="dxa"/>
          </w:tcPr>
          <w:p w14:paraId="30EE05AC" w14:textId="214A19BE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آندرولوژی</w:t>
            </w:r>
            <w:r w:rsidR="00501F41">
              <w:rPr>
                <w:rFonts w:cs="B Mitra" w:hint="cs"/>
                <w:sz w:val="24"/>
                <w:szCs w:val="24"/>
                <w:rtl/>
              </w:rPr>
              <w:t xml:space="preserve"> ( باروری و سلامت جنسی ) </w:t>
            </w:r>
          </w:p>
        </w:tc>
        <w:tc>
          <w:tcPr>
            <w:tcW w:w="1350" w:type="dxa"/>
            <w:vMerge/>
          </w:tcPr>
          <w:p w14:paraId="365C615D" w14:textId="77777777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11100A60" w14:textId="77777777" w:rsidR="00265A53" w:rsidRPr="00DE47BD" w:rsidRDefault="00265A53" w:rsidP="00265A5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14:paraId="5EEE8CFB" w14:textId="77777777" w:rsidR="009148C3" w:rsidRDefault="009148C3" w:rsidP="00DE47BD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0B0BFF86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1DACDFF2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10B98B50" w14:textId="77777777" w:rsid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3708DCAD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6E615FFE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7F5204AF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4C3F1158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70586EB8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0B3A7176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5A34A0DD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horzAnchor="margin" w:tblpX="-555" w:tblpY="1635"/>
        <w:tblW w:w="10260" w:type="dxa"/>
        <w:tblLook w:val="04A0" w:firstRow="1" w:lastRow="0" w:firstColumn="1" w:lastColumn="0" w:noHBand="0" w:noVBand="1"/>
      </w:tblPr>
      <w:tblGrid>
        <w:gridCol w:w="2620"/>
        <w:gridCol w:w="3410"/>
        <w:gridCol w:w="2160"/>
        <w:gridCol w:w="1350"/>
        <w:gridCol w:w="720"/>
      </w:tblGrid>
      <w:tr w:rsidR="00152A93" w:rsidRPr="00BB0AC8" w14:paraId="1062A61A" w14:textId="77777777" w:rsidTr="003B025C">
        <w:trPr>
          <w:trHeight w:val="620"/>
        </w:trPr>
        <w:tc>
          <w:tcPr>
            <w:tcW w:w="2620" w:type="dxa"/>
          </w:tcPr>
          <w:p w14:paraId="5F2051C7" w14:textId="77777777" w:rsidR="00152A93" w:rsidRPr="00BB0AC8" w:rsidRDefault="00152A93" w:rsidP="007262D1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تاریخ زمان( روز و ساعت)</w:t>
            </w:r>
          </w:p>
        </w:tc>
        <w:tc>
          <w:tcPr>
            <w:tcW w:w="3410" w:type="dxa"/>
          </w:tcPr>
          <w:p w14:paraId="75EE1A7A" w14:textId="77777777" w:rsidR="00152A93" w:rsidRPr="00BB0AC8" w:rsidRDefault="00152A93" w:rsidP="007262D1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مکان( بیمارستان، ساختمان، طبقه، نام دقیق محل)</w:t>
            </w:r>
          </w:p>
        </w:tc>
        <w:tc>
          <w:tcPr>
            <w:tcW w:w="2160" w:type="dxa"/>
          </w:tcPr>
          <w:p w14:paraId="4A7ABCB2" w14:textId="77777777" w:rsidR="00152A93" w:rsidRPr="00BB0AC8" w:rsidRDefault="00152A93" w:rsidP="007262D1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رشته های فلوشیپی</w:t>
            </w:r>
          </w:p>
        </w:tc>
        <w:tc>
          <w:tcPr>
            <w:tcW w:w="1350" w:type="dxa"/>
          </w:tcPr>
          <w:p w14:paraId="61A5D499" w14:textId="77777777" w:rsidR="00152A93" w:rsidRPr="00BB0AC8" w:rsidRDefault="00152A93" w:rsidP="007262D1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گروه</w:t>
            </w:r>
          </w:p>
        </w:tc>
        <w:tc>
          <w:tcPr>
            <w:tcW w:w="720" w:type="dxa"/>
          </w:tcPr>
          <w:p w14:paraId="31D9ECEA" w14:textId="77777777" w:rsidR="00152A93" w:rsidRPr="00BB0AC8" w:rsidRDefault="00152A93" w:rsidP="007262D1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B0AC8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152A93" w14:paraId="157FF5AD" w14:textId="77777777" w:rsidTr="007262D1">
        <w:trPr>
          <w:trHeight w:val="902"/>
        </w:trPr>
        <w:tc>
          <w:tcPr>
            <w:tcW w:w="2620" w:type="dxa"/>
          </w:tcPr>
          <w:p w14:paraId="338AE5CC" w14:textId="497ECF58" w:rsidR="00152A93" w:rsidRPr="00606BEE" w:rsidRDefault="00152A93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06BEE">
              <w:rPr>
                <w:rFonts w:cs="B Mitra" w:hint="cs"/>
                <w:sz w:val="24"/>
                <w:szCs w:val="24"/>
                <w:rtl/>
              </w:rPr>
              <w:t>چهارشنبه 31/03/1402 ساعت 9 لغایت 12</w:t>
            </w:r>
          </w:p>
        </w:tc>
        <w:tc>
          <w:tcPr>
            <w:tcW w:w="3410" w:type="dxa"/>
          </w:tcPr>
          <w:p w14:paraId="729E9F58" w14:textId="20E537B7" w:rsidR="00152A93" w:rsidRPr="00606BEE" w:rsidRDefault="00152A93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06BEE">
              <w:rPr>
                <w:rFonts w:cs="B Mitra" w:hint="cs"/>
                <w:sz w:val="24"/>
                <w:szCs w:val="24"/>
                <w:rtl/>
              </w:rPr>
              <w:t xml:space="preserve">بیمارستان رازی </w:t>
            </w:r>
            <w:r w:rsidRPr="00606B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06BEE">
              <w:rPr>
                <w:rFonts w:cs="B Mitra" w:hint="cs"/>
                <w:sz w:val="24"/>
                <w:szCs w:val="24"/>
                <w:rtl/>
              </w:rPr>
              <w:t xml:space="preserve"> ساختمان اداری </w:t>
            </w:r>
            <w:r w:rsidRPr="00606B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06BEE">
              <w:rPr>
                <w:rFonts w:cs="B Mitra" w:hint="cs"/>
                <w:sz w:val="24"/>
                <w:szCs w:val="24"/>
                <w:rtl/>
              </w:rPr>
              <w:t xml:space="preserve"> طبقه همکف </w:t>
            </w:r>
            <w:r w:rsidRPr="00606B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06BEE">
              <w:rPr>
                <w:rFonts w:cs="B Mitra" w:hint="cs"/>
                <w:sz w:val="24"/>
                <w:szCs w:val="24"/>
                <w:rtl/>
              </w:rPr>
              <w:t xml:space="preserve"> ساختمان آموزش</w:t>
            </w:r>
          </w:p>
        </w:tc>
        <w:tc>
          <w:tcPr>
            <w:tcW w:w="2160" w:type="dxa"/>
          </w:tcPr>
          <w:p w14:paraId="4A53E3CF" w14:textId="14972BAB" w:rsidR="00152A93" w:rsidRPr="00606BEE" w:rsidRDefault="00152A93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06BEE">
              <w:rPr>
                <w:rFonts w:cs="B Mitra" w:hint="cs"/>
                <w:sz w:val="24"/>
                <w:szCs w:val="24"/>
                <w:rtl/>
              </w:rPr>
              <w:t>پوست کودکان</w:t>
            </w:r>
          </w:p>
        </w:tc>
        <w:tc>
          <w:tcPr>
            <w:tcW w:w="1350" w:type="dxa"/>
          </w:tcPr>
          <w:p w14:paraId="0F576B52" w14:textId="0672FDD7" w:rsidR="00152A93" w:rsidRPr="00606BEE" w:rsidRDefault="00152A93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06BEE">
              <w:rPr>
                <w:rFonts w:cs="B Mitra" w:hint="cs"/>
                <w:sz w:val="24"/>
                <w:szCs w:val="24"/>
                <w:rtl/>
              </w:rPr>
              <w:t>پوست</w:t>
            </w:r>
          </w:p>
        </w:tc>
        <w:tc>
          <w:tcPr>
            <w:tcW w:w="720" w:type="dxa"/>
          </w:tcPr>
          <w:p w14:paraId="27BCEA94" w14:textId="56DFC867" w:rsidR="00152A93" w:rsidRPr="00606BEE" w:rsidRDefault="00152A93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06BEE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</w:tr>
      <w:tr w:rsidR="00F26FCB" w14:paraId="6B193F4B" w14:textId="77777777" w:rsidTr="007262D1">
        <w:trPr>
          <w:trHeight w:val="955"/>
        </w:trPr>
        <w:tc>
          <w:tcPr>
            <w:tcW w:w="2620" w:type="dxa"/>
          </w:tcPr>
          <w:p w14:paraId="5373E5AD" w14:textId="77777777" w:rsidR="00F26FCB" w:rsidRPr="003657A8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پنجشنبه 01/04/1402 ساعت </w:t>
            </w:r>
          </w:p>
          <w:p w14:paraId="49E9E250" w14:textId="5EB521F2" w:rsidR="00F26FCB" w:rsidRPr="003657A8" w:rsidRDefault="00AE435D" w:rsidP="007262D1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7 صبح </w:t>
            </w:r>
          </w:p>
          <w:p w14:paraId="6900B361" w14:textId="68F5356F" w:rsidR="005F1222" w:rsidRPr="003657A8" w:rsidRDefault="005F1222" w:rsidP="005F1222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</w:p>
        </w:tc>
        <w:tc>
          <w:tcPr>
            <w:tcW w:w="3410" w:type="dxa"/>
          </w:tcPr>
          <w:p w14:paraId="5AEE7FA8" w14:textId="417A2545" w:rsidR="00F26FCB" w:rsidRPr="003657A8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>ساختمان معاونت اموردانشگاهی بیمارستان امام خمینی  جنب باند هلیکوپتر</w:t>
            </w:r>
          </w:p>
        </w:tc>
        <w:tc>
          <w:tcPr>
            <w:tcW w:w="2160" w:type="dxa"/>
          </w:tcPr>
          <w:p w14:paraId="0AA42DB2" w14:textId="0CCC9D5C" w:rsidR="00F26FCB" w:rsidRPr="003657A8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جراحی زانو </w:t>
            </w:r>
          </w:p>
        </w:tc>
        <w:tc>
          <w:tcPr>
            <w:tcW w:w="1350" w:type="dxa"/>
            <w:vMerge w:val="restart"/>
          </w:tcPr>
          <w:p w14:paraId="555F31CF" w14:textId="77777777" w:rsidR="00F26FCB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ارتوپدی</w:t>
            </w:r>
          </w:p>
          <w:p w14:paraId="5779BB16" w14:textId="3B07C9C7" w:rsidR="005F1222" w:rsidRPr="00606BEE" w:rsidRDefault="005F1222" w:rsidP="005F122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F1222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 xml:space="preserve">متقاضیان در روز آزمون شفاهی </w:t>
            </w:r>
            <w:r w:rsidRPr="005F1222">
              <w:rPr>
                <w:rFonts w:cs="B Mitra"/>
                <w:color w:val="FF0000"/>
                <w:sz w:val="24"/>
                <w:szCs w:val="24"/>
                <w:lang w:bidi="fa-IR"/>
              </w:rPr>
              <w:t>CV</w:t>
            </w:r>
            <w:r w:rsidRPr="005F1222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 xml:space="preserve"> و مقالات خود را همراه داشته باشند </w:t>
            </w:r>
          </w:p>
        </w:tc>
        <w:tc>
          <w:tcPr>
            <w:tcW w:w="720" w:type="dxa"/>
            <w:vMerge w:val="restart"/>
          </w:tcPr>
          <w:p w14:paraId="740B2862" w14:textId="2BC98243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</w:tr>
      <w:tr w:rsidR="00F26FCB" w14:paraId="27C91379" w14:textId="77777777" w:rsidTr="007262D1">
        <w:trPr>
          <w:trHeight w:val="902"/>
        </w:trPr>
        <w:tc>
          <w:tcPr>
            <w:tcW w:w="2620" w:type="dxa"/>
          </w:tcPr>
          <w:p w14:paraId="0C7DBC57" w14:textId="77777777" w:rsidR="00F26FCB" w:rsidRPr="003657A8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  <w:rtl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پنجشنبه 01/04/1402 ساعت </w:t>
            </w:r>
          </w:p>
          <w:p w14:paraId="429E1EA6" w14:textId="6E702D61" w:rsidR="00F26FCB" w:rsidRPr="003657A8" w:rsidRDefault="00AE435D" w:rsidP="007262D1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7 صبح </w:t>
            </w:r>
          </w:p>
        </w:tc>
        <w:tc>
          <w:tcPr>
            <w:tcW w:w="3410" w:type="dxa"/>
          </w:tcPr>
          <w:p w14:paraId="470AB0A1" w14:textId="28523969" w:rsidR="00F26FCB" w:rsidRPr="003657A8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>ساختمان معاونت اموردانشگاهی بیمارستان امام خمینی  جنب باند هلیکوپتر</w:t>
            </w:r>
          </w:p>
        </w:tc>
        <w:tc>
          <w:tcPr>
            <w:tcW w:w="2160" w:type="dxa"/>
          </w:tcPr>
          <w:p w14:paraId="0026E0AA" w14:textId="1D079D60" w:rsidR="00F26FCB" w:rsidRPr="003657A8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>جراحی هیپ و لگن</w:t>
            </w:r>
          </w:p>
        </w:tc>
        <w:tc>
          <w:tcPr>
            <w:tcW w:w="1350" w:type="dxa"/>
            <w:vMerge/>
          </w:tcPr>
          <w:p w14:paraId="6E859ADE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169330F0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F26FCB" w14:paraId="6CCB3B50" w14:textId="77777777" w:rsidTr="007262D1">
        <w:trPr>
          <w:trHeight w:val="902"/>
        </w:trPr>
        <w:tc>
          <w:tcPr>
            <w:tcW w:w="2620" w:type="dxa"/>
          </w:tcPr>
          <w:p w14:paraId="1F323FF3" w14:textId="77777777" w:rsidR="00F26FCB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پنجشنبه 01/04/1402 ساعت </w:t>
            </w:r>
          </w:p>
          <w:p w14:paraId="582DF013" w14:textId="038E42A0" w:rsidR="00F26FCB" w:rsidRPr="00606BEE" w:rsidRDefault="005F1222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10:30 الی 13</w:t>
            </w:r>
          </w:p>
        </w:tc>
        <w:tc>
          <w:tcPr>
            <w:tcW w:w="3410" w:type="dxa"/>
          </w:tcPr>
          <w:p w14:paraId="755FE417" w14:textId="008E6212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ساختمان معاونت اموردانشگاهی بیمارستان امام خمینی  جنب باند هلیکوپتر</w:t>
            </w:r>
          </w:p>
        </w:tc>
        <w:tc>
          <w:tcPr>
            <w:tcW w:w="2160" w:type="dxa"/>
          </w:tcPr>
          <w:p w14:paraId="7ABE2DD4" w14:textId="155532E6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جراحی ستون فقرات</w:t>
            </w:r>
          </w:p>
        </w:tc>
        <w:tc>
          <w:tcPr>
            <w:tcW w:w="1350" w:type="dxa"/>
            <w:vMerge/>
          </w:tcPr>
          <w:p w14:paraId="6CF1185F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7840E62D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F26FCB" w14:paraId="59E2C143" w14:textId="77777777" w:rsidTr="007262D1">
        <w:trPr>
          <w:trHeight w:val="902"/>
        </w:trPr>
        <w:tc>
          <w:tcPr>
            <w:tcW w:w="2620" w:type="dxa"/>
          </w:tcPr>
          <w:p w14:paraId="5FF4EA62" w14:textId="77777777" w:rsidR="00F26FCB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پنجشنبه 01/04/1402 ساعت </w:t>
            </w:r>
          </w:p>
          <w:p w14:paraId="558668A3" w14:textId="791A8A68" w:rsidR="00F26FCB" w:rsidRPr="00606BEE" w:rsidRDefault="005F1222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10:30 الی 13</w:t>
            </w:r>
          </w:p>
        </w:tc>
        <w:tc>
          <w:tcPr>
            <w:tcW w:w="3410" w:type="dxa"/>
          </w:tcPr>
          <w:p w14:paraId="2069089D" w14:textId="5AA02B6A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ساختمان معاونت اموردانشگاهی بیمارستان امام خمینی  جنب باند هلیکوپتر</w:t>
            </w:r>
          </w:p>
        </w:tc>
        <w:tc>
          <w:tcPr>
            <w:tcW w:w="2160" w:type="dxa"/>
          </w:tcPr>
          <w:p w14:paraId="787C28E0" w14:textId="72985FCD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جراحی ارتوپدی اطفال</w:t>
            </w:r>
          </w:p>
        </w:tc>
        <w:tc>
          <w:tcPr>
            <w:tcW w:w="1350" w:type="dxa"/>
            <w:vMerge/>
          </w:tcPr>
          <w:p w14:paraId="4E392245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00E48584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F26FCB" w14:paraId="1B347FB8" w14:textId="77777777" w:rsidTr="007262D1">
        <w:trPr>
          <w:trHeight w:val="902"/>
        </w:trPr>
        <w:tc>
          <w:tcPr>
            <w:tcW w:w="2620" w:type="dxa"/>
          </w:tcPr>
          <w:p w14:paraId="4D8A05C9" w14:textId="77777777" w:rsidR="00F26FCB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پنجشنبه 01/04/1402 ساعت </w:t>
            </w:r>
          </w:p>
          <w:p w14:paraId="6C918FA1" w14:textId="5573DB6A" w:rsidR="00F26FCB" w:rsidRPr="00606BEE" w:rsidRDefault="005F1222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10:30 الی 13</w:t>
            </w:r>
          </w:p>
        </w:tc>
        <w:tc>
          <w:tcPr>
            <w:tcW w:w="3410" w:type="dxa"/>
          </w:tcPr>
          <w:p w14:paraId="274012F1" w14:textId="722EFCA8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ساختمان معاونت اموردانشگاهی بیمارستان امام خمینی  جنب باند هلیکوپتر</w:t>
            </w:r>
          </w:p>
        </w:tc>
        <w:tc>
          <w:tcPr>
            <w:tcW w:w="2160" w:type="dxa"/>
          </w:tcPr>
          <w:p w14:paraId="60238057" w14:textId="512E242F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جراحی دست و اندام های فوقانی </w:t>
            </w:r>
          </w:p>
        </w:tc>
        <w:tc>
          <w:tcPr>
            <w:tcW w:w="1350" w:type="dxa"/>
            <w:vMerge/>
          </w:tcPr>
          <w:p w14:paraId="4CFF6CCF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7DFE2DEB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F26FCB" w14:paraId="53A56B39" w14:textId="77777777" w:rsidTr="007262D1">
        <w:trPr>
          <w:trHeight w:val="902"/>
        </w:trPr>
        <w:tc>
          <w:tcPr>
            <w:tcW w:w="2620" w:type="dxa"/>
          </w:tcPr>
          <w:p w14:paraId="2B8CFF77" w14:textId="77777777" w:rsidR="00F26FCB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سه شنبه 30/03/1402 ساعت </w:t>
            </w:r>
          </w:p>
          <w:p w14:paraId="2D5B39AA" w14:textId="5E770398" w:rsidR="00F26FCB" w:rsidRPr="00606BEE" w:rsidRDefault="00F26FCB" w:rsidP="003B025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9 - 13</w:t>
            </w:r>
          </w:p>
        </w:tc>
        <w:tc>
          <w:tcPr>
            <w:tcW w:w="3410" w:type="dxa"/>
          </w:tcPr>
          <w:p w14:paraId="1FBFEB14" w14:textId="1A1A689E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مرکز تصویربرداری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دفتر گروه رادیولوژی</w:t>
            </w:r>
          </w:p>
        </w:tc>
        <w:tc>
          <w:tcPr>
            <w:tcW w:w="2160" w:type="dxa"/>
          </w:tcPr>
          <w:p w14:paraId="20AA1A36" w14:textId="17BED4C5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نوروواسکولاراینترونشن</w:t>
            </w:r>
          </w:p>
        </w:tc>
        <w:tc>
          <w:tcPr>
            <w:tcW w:w="1350" w:type="dxa"/>
            <w:vMerge w:val="restart"/>
          </w:tcPr>
          <w:p w14:paraId="38BC4915" w14:textId="62CB4605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رادیولوژی</w:t>
            </w:r>
          </w:p>
        </w:tc>
        <w:tc>
          <w:tcPr>
            <w:tcW w:w="720" w:type="dxa"/>
            <w:vMerge w:val="restart"/>
          </w:tcPr>
          <w:p w14:paraId="2A4C7EB3" w14:textId="7C81BB79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</w:tr>
      <w:tr w:rsidR="00F26FCB" w14:paraId="1C4C2423" w14:textId="77777777" w:rsidTr="007262D1">
        <w:trPr>
          <w:trHeight w:val="902"/>
        </w:trPr>
        <w:tc>
          <w:tcPr>
            <w:tcW w:w="2620" w:type="dxa"/>
          </w:tcPr>
          <w:p w14:paraId="005975EF" w14:textId="77777777" w:rsidR="00F26FCB" w:rsidRDefault="00F26FCB" w:rsidP="00F26FC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سه شنبه 30/03/1402 ساعت </w:t>
            </w:r>
          </w:p>
          <w:p w14:paraId="4F63F01E" w14:textId="030DF2B9" w:rsidR="00F26FCB" w:rsidRPr="00606BEE" w:rsidRDefault="00F26FCB" w:rsidP="00F26FC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9 - 13</w:t>
            </w:r>
          </w:p>
        </w:tc>
        <w:tc>
          <w:tcPr>
            <w:tcW w:w="3410" w:type="dxa"/>
          </w:tcPr>
          <w:p w14:paraId="47FF7F39" w14:textId="3E945078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– سایت کامپیوتر معاونت آموزشی </w:t>
            </w:r>
          </w:p>
        </w:tc>
        <w:tc>
          <w:tcPr>
            <w:tcW w:w="2160" w:type="dxa"/>
          </w:tcPr>
          <w:p w14:paraId="2FC07CC2" w14:textId="21198C6C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رادیولوژی مداخله ای </w:t>
            </w:r>
          </w:p>
        </w:tc>
        <w:tc>
          <w:tcPr>
            <w:tcW w:w="1350" w:type="dxa"/>
            <w:vMerge/>
          </w:tcPr>
          <w:p w14:paraId="067EEA28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4DE9C58A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F26FCB" w14:paraId="1ADFCE7C" w14:textId="77777777" w:rsidTr="007262D1">
        <w:trPr>
          <w:trHeight w:val="902"/>
        </w:trPr>
        <w:tc>
          <w:tcPr>
            <w:tcW w:w="2620" w:type="dxa"/>
          </w:tcPr>
          <w:p w14:paraId="45894E06" w14:textId="77777777" w:rsidR="00F26FCB" w:rsidRDefault="00F26FCB" w:rsidP="00F26FC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سه شنبه 30/03/1402 ساعت </w:t>
            </w:r>
          </w:p>
          <w:p w14:paraId="4BFC9F93" w14:textId="3F8322E8" w:rsidR="00F26FCB" w:rsidRPr="00606BEE" w:rsidRDefault="00F26FCB" w:rsidP="00F26FCB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9 - 13</w:t>
            </w:r>
          </w:p>
        </w:tc>
        <w:tc>
          <w:tcPr>
            <w:tcW w:w="3410" w:type="dxa"/>
          </w:tcPr>
          <w:p w14:paraId="3582B660" w14:textId="16557494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 سایت کامپیوتر معاونت آموزشی</w:t>
            </w:r>
          </w:p>
        </w:tc>
        <w:tc>
          <w:tcPr>
            <w:tcW w:w="2160" w:type="dxa"/>
          </w:tcPr>
          <w:p w14:paraId="729B50E5" w14:textId="0CC03A4D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تصویربرداری زنان </w:t>
            </w:r>
          </w:p>
        </w:tc>
        <w:tc>
          <w:tcPr>
            <w:tcW w:w="1350" w:type="dxa"/>
            <w:vMerge/>
          </w:tcPr>
          <w:p w14:paraId="4B7B6118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748B1F4" w14:textId="77777777" w:rsidR="00F26FCB" w:rsidRPr="00606BEE" w:rsidRDefault="00F26FCB" w:rsidP="007262D1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14:paraId="53A3D3B8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0859634E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7AF70F9E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0DFB9135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6724B27F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17DBC8A4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3AD98A07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horzAnchor="margin" w:tblpX="-550" w:tblpY="1635"/>
        <w:tblW w:w="10260" w:type="dxa"/>
        <w:tblLook w:val="04A0" w:firstRow="1" w:lastRow="0" w:firstColumn="1" w:lastColumn="0" w:noHBand="0" w:noVBand="1"/>
      </w:tblPr>
      <w:tblGrid>
        <w:gridCol w:w="2615"/>
        <w:gridCol w:w="3415"/>
        <w:gridCol w:w="2160"/>
        <w:gridCol w:w="1350"/>
        <w:gridCol w:w="720"/>
      </w:tblGrid>
      <w:tr w:rsidR="00152A93" w:rsidRPr="00BB0AC8" w14:paraId="5D941CF3" w14:textId="77777777" w:rsidTr="00D66BB9">
        <w:trPr>
          <w:trHeight w:val="530"/>
        </w:trPr>
        <w:tc>
          <w:tcPr>
            <w:tcW w:w="2615" w:type="dxa"/>
          </w:tcPr>
          <w:p w14:paraId="6F6F7D74" w14:textId="77777777" w:rsidR="00152A93" w:rsidRPr="00BB0AC8" w:rsidRDefault="00152A93" w:rsidP="00F215C7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تاریخ زمان( روز و ساعت)</w:t>
            </w:r>
          </w:p>
        </w:tc>
        <w:tc>
          <w:tcPr>
            <w:tcW w:w="3415" w:type="dxa"/>
          </w:tcPr>
          <w:p w14:paraId="232CB611" w14:textId="77777777" w:rsidR="00152A93" w:rsidRPr="00BB0AC8" w:rsidRDefault="00152A93" w:rsidP="00F215C7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مکان( بیمارستان، ساختمان، طبقه، نام دقیق محل)</w:t>
            </w:r>
          </w:p>
        </w:tc>
        <w:tc>
          <w:tcPr>
            <w:tcW w:w="2160" w:type="dxa"/>
          </w:tcPr>
          <w:p w14:paraId="05516573" w14:textId="77777777" w:rsidR="00152A93" w:rsidRPr="00BB0AC8" w:rsidRDefault="00152A93" w:rsidP="00F215C7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رشته های فلوشیپی</w:t>
            </w:r>
          </w:p>
        </w:tc>
        <w:tc>
          <w:tcPr>
            <w:tcW w:w="1350" w:type="dxa"/>
          </w:tcPr>
          <w:p w14:paraId="1EAD93E4" w14:textId="77777777" w:rsidR="00152A93" w:rsidRPr="00BB0AC8" w:rsidRDefault="00152A93" w:rsidP="00F215C7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گروه</w:t>
            </w:r>
          </w:p>
        </w:tc>
        <w:tc>
          <w:tcPr>
            <w:tcW w:w="720" w:type="dxa"/>
          </w:tcPr>
          <w:p w14:paraId="040F64A1" w14:textId="77777777" w:rsidR="00152A93" w:rsidRPr="00BB0AC8" w:rsidRDefault="00152A93" w:rsidP="00F215C7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B0AC8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501F41" w14:paraId="1D9E6519" w14:textId="77777777" w:rsidTr="00F215C7">
        <w:trPr>
          <w:trHeight w:val="902"/>
        </w:trPr>
        <w:tc>
          <w:tcPr>
            <w:tcW w:w="2615" w:type="dxa"/>
          </w:tcPr>
          <w:p w14:paraId="1627736B" w14:textId="063C0C79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چهارشنبه 31/03/1402 ساعت  7:30 صبح </w:t>
            </w:r>
          </w:p>
        </w:tc>
        <w:tc>
          <w:tcPr>
            <w:tcW w:w="3415" w:type="dxa"/>
          </w:tcPr>
          <w:p w14:paraId="02837AE2" w14:textId="0D55D1F8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شریعتی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سالن شهید داستانی و کلاسهای آرمان و میلاد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ساختمان قدیمی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درمانگاه داستانی </w:t>
            </w:r>
          </w:p>
        </w:tc>
        <w:tc>
          <w:tcPr>
            <w:tcW w:w="2160" w:type="dxa"/>
          </w:tcPr>
          <w:p w14:paraId="090DED9F" w14:textId="6BA157F5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طب مادر و جنین </w:t>
            </w:r>
          </w:p>
        </w:tc>
        <w:tc>
          <w:tcPr>
            <w:tcW w:w="1350" w:type="dxa"/>
            <w:vMerge w:val="restart"/>
          </w:tcPr>
          <w:p w14:paraId="7661A51B" w14:textId="7A7D755A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زنان و زایمان</w:t>
            </w:r>
          </w:p>
        </w:tc>
        <w:tc>
          <w:tcPr>
            <w:tcW w:w="720" w:type="dxa"/>
            <w:vMerge w:val="restart"/>
          </w:tcPr>
          <w:p w14:paraId="1B08046C" w14:textId="2068DF71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215C7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</w:tr>
      <w:tr w:rsidR="00501F41" w14:paraId="1ADB7DAD" w14:textId="77777777" w:rsidTr="00F215C7">
        <w:trPr>
          <w:trHeight w:val="955"/>
        </w:trPr>
        <w:tc>
          <w:tcPr>
            <w:tcW w:w="2615" w:type="dxa"/>
          </w:tcPr>
          <w:p w14:paraId="60993CF5" w14:textId="6690A705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چهارشنبه 31/03/1402 ساعت  7:30 صبح</w:t>
            </w:r>
          </w:p>
        </w:tc>
        <w:tc>
          <w:tcPr>
            <w:tcW w:w="3415" w:type="dxa"/>
          </w:tcPr>
          <w:p w14:paraId="71C46AC7" w14:textId="0C2C1D18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شریعتی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سالن شهید داستانی و کلاسهای آرمان و میلاد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ساختمان قدیمی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درمانگاه داستانی</w:t>
            </w:r>
          </w:p>
        </w:tc>
        <w:tc>
          <w:tcPr>
            <w:tcW w:w="2160" w:type="dxa"/>
          </w:tcPr>
          <w:p w14:paraId="17414417" w14:textId="213AFBE6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ناباروری</w:t>
            </w:r>
          </w:p>
        </w:tc>
        <w:tc>
          <w:tcPr>
            <w:tcW w:w="1350" w:type="dxa"/>
            <w:vMerge/>
          </w:tcPr>
          <w:p w14:paraId="3DDDDA22" w14:textId="77777777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0306118A" w14:textId="77777777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01F41" w14:paraId="6757F942" w14:textId="77777777" w:rsidTr="00F215C7">
        <w:trPr>
          <w:trHeight w:val="902"/>
        </w:trPr>
        <w:tc>
          <w:tcPr>
            <w:tcW w:w="2615" w:type="dxa"/>
          </w:tcPr>
          <w:p w14:paraId="2C3CF3D4" w14:textId="77777777" w:rsidR="00501F41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چهارشنبه 31/03/1402 ساعت  </w:t>
            </w:r>
          </w:p>
          <w:p w14:paraId="71712592" w14:textId="3962E27C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8 صبح</w:t>
            </w:r>
          </w:p>
        </w:tc>
        <w:tc>
          <w:tcPr>
            <w:tcW w:w="3415" w:type="dxa"/>
          </w:tcPr>
          <w:p w14:paraId="7E5A3732" w14:textId="77777777" w:rsidR="00501F41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اتوبان باقری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فرجام شرقی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خیابان </w:t>
            </w:r>
          </w:p>
          <w:p w14:paraId="1CBB4D13" w14:textId="07E4AC17" w:rsidR="00501F41" w:rsidRPr="00F215C7" w:rsidRDefault="00501F41" w:rsidP="00F602B3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شهید باغدارنیا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جنب کلانتری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مجتمع بیمارستانی آرش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طبقه 3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دفتر رئیس بخش زنان</w:t>
            </w:r>
          </w:p>
        </w:tc>
        <w:tc>
          <w:tcPr>
            <w:tcW w:w="2160" w:type="dxa"/>
          </w:tcPr>
          <w:p w14:paraId="58888F44" w14:textId="2EB55283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لاپاراسکوپی (درون بین)</w:t>
            </w:r>
          </w:p>
        </w:tc>
        <w:tc>
          <w:tcPr>
            <w:tcW w:w="1350" w:type="dxa"/>
            <w:vMerge/>
          </w:tcPr>
          <w:p w14:paraId="09ED1AD8" w14:textId="77777777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682B7C99" w14:textId="77777777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01F41" w14:paraId="65143841" w14:textId="77777777" w:rsidTr="00F215C7">
        <w:trPr>
          <w:trHeight w:val="902"/>
        </w:trPr>
        <w:tc>
          <w:tcPr>
            <w:tcW w:w="2615" w:type="dxa"/>
          </w:tcPr>
          <w:p w14:paraId="4126D375" w14:textId="56645CA2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چهارشنبه 31/03/1402 ساعت  7:30 صبح</w:t>
            </w:r>
          </w:p>
        </w:tc>
        <w:tc>
          <w:tcPr>
            <w:tcW w:w="3415" w:type="dxa"/>
          </w:tcPr>
          <w:p w14:paraId="098B0138" w14:textId="14F39BF6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ساختمان ولیعصر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طبقه دوم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دفتر گروه زنان و زایمان </w:t>
            </w:r>
          </w:p>
        </w:tc>
        <w:tc>
          <w:tcPr>
            <w:tcW w:w="2160" w:type="dxa"/>
          </w:tcPr>
          <w:p w14:paraId="34BA64B6" w14:textId="7D2B3F82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پلویک</w:t>
            </w:r>
            <w:r>
              <w:rPr>
                <w:rFonts w:cs="B Mitra"/>
                <w:sz w:val="24"/>
                <w:szCs w:val="24"/>
              </w:rPr>
              <w:t>)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اختلالات کف لگن )</w:t>
            </w:r>
          </w:p>
        </w:tc>
        <w:tc>
          <w:tcPr>
            <w:tcW w:w="1350" w:type="dxa"/>
            <w:vMerge/>
          </w:tcPr>
          <w:p w14:paraId="6DB669C3" w14:textId="77777777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0A046145" w14:textId="77777777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501F41" w14:paraId="4AF83AFF" w14:textId="77777777" w:rsidTr="00F215C7">
        <w:trPr>
          <w:trHeight w:val="902"/>
        </w:trPr>
        <w:tc>
          <w:tcPr>
            <w:tcW w:w="2615" w:type="dxa"/>
          </w:tcPr>
          <w:p w14:paraId="5F9CEC50" w14:textId="0C3F237A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چهارشنبه 31/03/1402 ساعت  7:30 صبح</w:t>
            </w:r>
          </w:p>
        </w:tc>
        <w:tc>
          <w:tcPr>
            <w:tcW w:w="3415" w:type="dxa"/>
          </w:tcPr>
          <w:p w14:paraId="22229CCB" w14:textId="40F4D93F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ساختمان ولیعصر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طبقه دوم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دفتر گروه زنان و زایمان </w:t>
            </w:r>
          </w:p>
        </w:tc>
        <w:tc>
          <w:tcPr>
            <w:tcW w:w="2160" w:type="dxa"/>
          </w:tcPr>
          <w:p w14:paraId="24E5E885" w14:textId="169FAC3D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انکولوژی</w:t>
            </w:r>
          </w:p>
        </w:tc>
        <w:tc>
          <w:tcPr>
            <w:tcW w:w="1350" w:type="dxa"/>
            <w:vMerge/>
          </w:tcPr>
          <w:p w14:paraId="231608D1" w14:textId="77777777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1F5CECE1" w14:textId="77777777" w:rsidR="00501F41" w:rsidRPr="00F215C7" w:rsidRDefault="00501F41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934455" w14:paraId="2B9EBF5D" w14:textId="77777777" w:rsidTr="00F215C7">
        <w:trPr>
          <w:trHeight w:val="902"/>
        </w:trPr>
        <w:tc>
          <w:tcPr>
            <w:tcW w:w="2615" w:type="dxa"/>
          </w:tcPr>
          <w:p w14:paraId="402595F3" w14:textId="77777777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چهارشنبه 31/03/1402  </w:t>
            </w:r>
          </w:p>
          <w:p w14:paraId="3EE79544" w14:textId="195DD79E" w:rsidR="00934455" w:rsidRPr="00F215C7" w:rsidRDefault="00934455" w:rsidP="000F5ECE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ساعت 9 صبح </w:t>
            </w:r>
          </w:p>
        </w:tc>
        <w:tc>
          <w:tcPr>
            <w:tcW w:w="3415" w:type="dxa"/>
          </w:tcPr>
          <w:p w14:paraId="55561B82" w14:textId="4A35B130" w:rsidR="00934455" w:rsidRPr="00F215C7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مرکز توسعه پژوهشی بیمارستان سینا واقع در طبقه چهارم ساختمان اداری</w:t>
            </w:r>
          </w:p>
        </w:tc>
        <w:tc>
          <w:tcPr>
            <w:tcW w:w="2160" w:type="dxa"/>
          </w:tcPr>
          <w:p w14:paraId="636A20D8" w14:textId="21906568" w:rsidR="00934455" w:rsidRPr="00F215C7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سردرد</w:t>
            </w:r>
          </w:p>
        </w:tc>
        <w:tc>
          <w:tcPr>
            <w:tcW w:w="1350" w:type="dxa"/>
            <w:vMerge w:val="restart"/>
          </w:tcPr>
          <w:p w14:paraId="797AD768" w14:textId="03EBF7F3" w:rsidR="00934455" w:rsidRPr="00F215C7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بیماریهای مغز و اعصاب</w:t>
            </w:r>
          </w:p>
        </w:tc>
        <w:tc>
          <w:tcPr>
            <w:tcW w:w="720" w:type="dxa"/>
            <w:vMerge w:val="restart"/>
          </w:tcPr>
          <w:p w14:paraId="78A6A1EB" w14:textId="2ACF14CF" w:rsidR="00934455" w:rsidRPr="00F215C7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</w:tr>
      <w:tr w:rsidR="00934455" w14:paraId="72700535" w14:textId="77777777" w:rsidTr="00F215C7">
        <w:trPr>
          <w:trHeight w:val="902"/>
        </w:trPr>
        <w:tc>
          <w:tcPr>
            <w:tcW w:w="2615" w:type="dxa"/>
          </w:tcPr>
          <w:p w14:paraId="5BEEF7A7" w14:textId="79CDAB80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چهارشنبه 31/03/1402</w:t>
            </w:r>
            <w:r w:rsidR="00E31F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ساعت 9 صبح </w:t>
            </w:r>
          </w:p>
        </w:tc>
        <w:tc>
          <w:tcPr>
            <w:tcW w:w="3415" w:type="dxa"/>
          </w:tcPr>
          <w:p w14:paraId="799FAE50" w14:textId="1599239B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سینا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مرکز تحقیقات ام اس </w:t>
            </w:r>
          </w:p>
        </w:tc>
        <w:tc>
          <w:tcPr>
            <w:tcW w:w="2160" w:type="dxa"/>
          </w:tcPr>
          <w:p w14:paraId="7DEF1B6F" w14:textId="75BEB671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ام اس </w:t>
            </w:r>
          </w:p>
        </w:tc>
        <w:tc>
          <w:tcPr>
            <w:tcW w:w="1350" w:type="dxa"/>
            <w:vMerge/>
          </w:tcPr>
          <w:p w14:paraId="58FC7293" w14:textId="77777777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</w:tcPr>
          <w:p w14:paraId="67C457FA" w14:textId="77777777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34455" w14:paraId="5031A555" w14:textId="77777777" w:rsidTr="00F215C7">
        <w:trPr>
          <w:trHeight w:val="902"/>
        </w:trPr>
        <w:tc>
          <w:tcPr>
            <w:tcW w:w="2615" w:type="dxa"/>
          </w:tcPr>
          <w:p w14:paraId="5C4C27C9" w14:textId="47D08756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چهارشنبه 31/03/1402</w:t>
            </w:r>
            <w:r w:rsidR="00E31F4F">
              <w:rPr>
                <w:rFonts w:cs="B Mitra" w:hint="cs"/>
                <w:sz w:val="24"/>
                <w:szCs w:val="24"/>
                <w:rtl/>
              </w:rPr>
              <w:t xml:space="preserve"> ساعت 9 صبح </w:t>
            </w:r>
          </w:p>
        </w:tc>
        <w:tc>
          <w:tcPr>
            <w:tcW w:w="3415" w:type="dxa"/>
          </w:tcPr>
          <w:p w14:paraId="709F42F3" w14:textId="0A112CB2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شریعتی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بخش الکترومیوگرافی</w:t>
            </w:r>
          </w:p>
        </w:tc>
        <w:tc>
          <w:tcPr>
            <w:tcW w:w="2160" w:type="dxa"/>
          </w:tcPr>
          <w:p w14:paraId="28D86AED" w14:textId="63ACC38C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نوروماسکولار</w:t>
            </w:r>
          </w:p>
        </w:tc>
        <w:tc>
          <w:tcPr>
            <w:tcW w:w="1350" w:type="dxa"/>
            <w:vMerge/>
          </w:tcPr>
          <w:p w14:paraId="118AC950" w14:textId="77777777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</w:tcPr>
          <w:p w14:paraId="1459B2EB" w14:textId="77777777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34455" w14:paraId="686B65BA" w14:textId="77777777" w:rsidTr="00F215C7">
        <w:trPr>
          <w:trHeight w:val="902"/>
        </w:trPr>
        <w:tc>
          <w:tcPr>
            <w:tcW w:w="2615" w:type="dxa"/>
          </w:tcPr>
          <w:p w14:paraId="52B79800" w14:textId="77777777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پنجشنبه 01/04/1402</w:t>
            </w:r>
          </w:p>
          <w:p w14:paraId="7AF54D40" w14:textId="15D251F4" w:rsidR="00E31F4F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ساعت 9 صبح </w:t>
            </w:r>
          </w:p>
        </w:tc>
        <w:tc>
          <w:tcPr>
            <w:tcW w:w="3415" w:type="dxa"/>
          </w:tcPr>
          <w:p w14:paraId="2FA18584" w14:textId="06DCB8AB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مرکز تحقیقات مغز و اعصاب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طبقه چهارم ، ساختمان پروفسور بریمانی </w:t>
            </w:r>
          </w:p>
        </w:tc>
        <w:tc>
          <w:tcPr>
            <w:tcW w:w="2160" w:type="dxa"/>
          </w:tcPr>
          <w:p w14:paraId="628BD6C4" w14:textId="3996777D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اپی لپسی</w:t>
            </w:r>
          </w:p>
        </w:tc>
        <w:tc>
          <w:tcPr>
            <w:tcW w:w="1350" w:type="dxa"/>
            <w:vMerge/>
          </w:tcPr>
          <w:p w14:paraId="29BB17CA" w14:textId="77777777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</w:tcPr>
          <w:p w14:paraId="098C5A28" w14:textId="77777777" w:rsidR="00934455" w:rsidRDefault="00934455" w:rsidP="00F215C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451827FB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2750178B" w14:textId="77777777" w:rsidR="00152A93" w:rsidRP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horzAnchor="margin" w:tblpX="-550" w:tblpY="1635"/>
        <w:tblW w:w="10260" w:type="dxa"/>
        <w:tblLook w:val="04A0" w:firstRow="1" w:lastRow="0" w:firstColumn="1" w:lastColumn="0" w:noHBand="0" w:noVBand="1"/>
      </w:tblPr>
      <w:tblGrid>
        <w:gridCol w:w="1435"/>
        <w:gridCol w:w="1180"/>
        <w:gridCol w:w="3415"/>
        <w:gridCol w:w="2160"/>
        <w:gridCol w:w="1350"/>
        <w:gridCol w:w="720"/>
      </w:tblGrid>
      <w:tr w:rsidR="00285D6B" w:rsidRPr="00BB0AC8" w14:paraId="5C45F052" w14:textId="77777777" w:rsidTr="00E31F4F">
        <w:trPr>
          <w:trHeight w:val="713"/>
        </w:trPr>
        <w:tc>
          <w:tcPr>
            <w:tcW w:w="2615" w:type="dxa"/>
            <w:gridSpan w:val="2"/>
          </w:tcPr>
          <w:p w14:paraId="61A39136" w14:textId="77777777" w:rsidR="00285D6B" w:rsidRPr="00BB0AC8" w:rsidRDefault="00285D6B" w:rsidP="00E31F4F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تاریخ زمان( روز و ساعت)</w:t>
            </w:r>
          </w:p>
        </w:tc>
        <w:tc>
          <w:tcPr>
            <w:tcW w:w="3415" w:type="dxa"/>
          </w:tcPr>
          <w:p w14:paraId="5B06A4F9" w14:textId="77777777" w:rsidR="00285D6B" w:rsidRPr="00BB0AC8" w:rsidRDefault="00285D6B" w:rsidP="00E31F4F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مکان( بیمارستان، ساختمان، طبقه، نام دقیق محل)</w:t>
            </w:r>
          </w:p>
        </w:tc>
        <w:tc>
          <w:tcPr>
            <w:tcW w:w="2160" w:type="dxa"/>
          </w:tcPr>
          <w:p w14:paraId="28F3D4ED" w14:textId="77777777" w:rsidR="00285D6B" w:rsidRPr="00BB0AC8" w:rsidRDefault="00285D6B" w:rsidP="00E31F4F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رشته های فلوشیپی</w:t>
            </w:r>
          </w:p>
        </w:tc>
        <w:tc>
          <w:tcPr>
            <w:tcW w:w="1350" w:type="dxa"/>
          </w:tcPr>
          <w:p w14:paraId="2D3C543A" w14:textId="77777777" w:rsidR="00285D6B" w:rsidRPr="00BB0AC8" w:rsidRDefault="00285D6B" w:rsidP="00E31F4F">
            <w:pPr>
              <w:jc w:val="right"/>
              <w:rPr>
                <w:rFonts w:cs="B Titr"/>
                <w:sz w:val="18"/>
                <w:szCs w:val="18"/>
              </w:rPr>
            </w:pPr>
            <w:r w:rsidRPr="00BB0AC8">
              <w:rPr>
                <w:rFonts w:cs="B Titr" w:hint="cs"/>
                <w:sz w:val="18"/>
                <w:szCs w:val="18"/>
                <w:rtl/>
              </w:rPr>
              <w:t>نام گروه</w:t>
            </w:r>
          </w:p>
        </w:tc>
        <w:tc>
          <w:tcPr>
            <w:tcW w:w="720" w:type="dxa"/>
          </w:tcPr>
          <w:p w14:paraId="7E77FD86" w14:textId="77777777" w:rsidR="00285D6B" w:rsidRPr="00BB0AC8" w:rsidRDefault="00285D6B" w:rsidP="00E31F4F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B0AC8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E2F4C" w14:paraId="54EC199B" w14:textId="77777777" w:rsidTr="00E31F4F">
        <w:trPr>
          <w:trHeight w:val="902"/>
        </w:trPr>
        <w:tc>
          <w:tcPr>
            <w:tcW w:w="2615" w:type="dxa"/>
            <w:gridSpan w:val="2"/>
          </w:tcPr>
          <w:p w14:paraId="02215056" w14:textId="6C771F8B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30/03/1402 سه شنبه ساعت 8 صبح </w:t>
            </w:r>
          </w:p>
        </w:tc>
        <w:tc>
          <w:tcPr>
            <w:tcW w:w="3415" w:type="dxa"/>
          </w:tcPr>
          <w:p w14:paraId="53139EDA" w14:textId="6475096C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کلاس درس بخش جراحی مرکز طبی کودکان </w:t>
            </w:r>
          </w:p>
        </w:tc>
        <w:tc>
          <w:tcPr>
            <w:tcW w:w="2160" w:type="dxa"/>
          </w:tcPr>
          <w:p w14:paraId="32C1E019" w14:textId="2E1FB5D5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جراحی مغز و اعصاب کودکان</w:t>
            </w:r>
          </w:p>
        </w:tc>
        <w:tc>
          <w:tcPr>
            <w:tcW w:w="1350" w:type="dxa"/>
            <w:vMerge w:val="restart"/>
          </w:tcPr>
          <w:p w14:paraId="52BEF3D3" w14:textId="5252E8FE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جراحی مغز و اعصاب</w:t>
            </w:r>
          </w:p>
        </w:tc>
        <w:tc>
          <w:tcPr>
            <w:tcW w:w="720" w:type="dxa"/>
            <w:vMerge w:val="restart"/>
          </w:tcPr>
          <w:p w14:paraId="029CD034" w14:textId="398C1C62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613ED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</w:tr>
      <w:tr w:rsidR="002E2F4C" w14:paraId="770FC9ED" w14:textId="77777777" w:rsidTr="00E31F4F">
        <w:trPr>
          <w:trHeight w:val="955"/>
        </w:trPr>
        <w:tc>
          <w:tcPr>
            <w:tcW w:w="2615" w:type="dxa"/>
            <w:gridSpan w:val="2"/>
          </w:tcPr>
          <w:p w14:paraId="009F2A6E" w14:textId="34B58814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31/03/1402 چهارشنبه ساعت 8 صبح </w:t>
            </w:r>
          </w:p>
        </w:tc>
        <w:tc>
          <w:tcPr>
            <w:tcW w:w="3415" w:type="dxa"/>
          </w:tcPr>
          <w:p w14:paraId="752B5D47" w14:textId="17E65D9F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سالن شورا طبقه چهارم ساختمان ریاست بیمارستان سینا</w:t>
            </w:r>
          </w:p>
        </w:tc>
        <w:tc>
          <w:tcPr>
            <w:tcW w:w="2160" w:type="dxa"/>
          </w:tcPr>
          <w:p w14:paraId="1BA66A27" w14:textId="53D558BC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جراحی قاعده جمجمه</w:t>
            </w:r>
          </w:p>
        </w:tc>
        <w:tc>
          <w:tcPr>
            <w:tcW w:w="1350" w:type="dxa"/>
            <w:vMerge/>
          </w:tcPr>
          <w:p w14:paraId="5A4314D6" w14:textId="3ABA0EEC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5A833832" w14:textId="77777777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E2F4C" w14:paraId="21EF9DA9" w14:textId="77777777" w:rsidTr="00E31F4F">
        <w:trPr>
          <w:trHeight w:val="902"/>
        </w:trPr>
        <w:tc>
          <w:tcPr>
            <w:tcW w:w="2615" w:type="dxa"/>
            <w:gridSpan w:val="2"/>
          </w:tcPr>
          <w:p w14:paraId="33C27B4A" w14:textId="782C6D3A" w:rsidR="002E2F4C" w:rsidRPr="003657A8" w:rsidRDefault="006D04C9" w:rsidP="00E31F4F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01/04/1402 پنج شنبه  ساعت </w:t>
            </w:r>
            <w:r w:rsidR="00FB3C8B"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10:30  </w:t>
            </w: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صبح </w:t>
            </w:r>
          </w:p>
        </w:tc>
        <w:tc>
          <w:tcPr>
            <w:tcW w:w="3415" w:type="dxa"/>
          </w:tcPr>
          <w:p w14:paraId="470098D4" w14:textId="36E5B437" w:rsidR="002E2F4C" w:rsidRPr="003657A8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بیمارستان شریعتی </w:t>
            </w:r>
            <w:r w:rsidR="00FB3C8B"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 - طبقه اول بخش جراحی مغز و اعصاب </w:t>
            </w:r>
            <w:r w:rsidR="00FB3C8B" w:rsidRPr="003657A8">
              <w:rPr>
                <w:rFonts w:ascii="Arial" w:hAnsi="Arial" w:cs="Arial" w:hint="cs"/>
                <w:sz w:val="24"/>
                <w:szCs w:val="24"/>
                <w:highlight w:val="yellow"/>
                <w:rtl/>
              </w:rPr>
              <w:t>–</w:t>
            </w:r>
            <w:r w:rsidR="00FB3C8B"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 کلاس درس </w:t>
            </w:r>
          </w:p>
        </w:tc>
        <w:tc>
          <w:tcPr>
            <w:tcW w:w="2160" w:type="dxa"/>
          </w:tcPr>
          <w:p w14:paraId="7CF3D9C6" w14:textId="7E1A76F3" w:rsidR="002E2F4C" w:rsidRPr="003657A8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  <w:highlight w:val="yellow"/>
              </w:rPr>
            </w:pPr>
            <w:r w:rsidRPr="003657A8">
              <w:rPr>
                <w:rFonts w:cs="B Mitra" w:hint="cs"/>
                <w:sz w:val="24"/>
                <w:szCs w:val="24"/>
                <w:highlight w:val="yellow"/>
                <w:rtl/>
              </w:rPr>
              <w:t xml:space="preserve">جراحی ستون فقرات </w:t>
            </w:r>
          </w:p>
        </w:tc>
        <w:tc>
          <w:tcPr>
            <w:tcW w:w="1350" w:type="dxa"/>
            <w:vMerge/>
          </w:tcPr>
          <w:p w14:paraId="31F67C30" w14:textId="77777777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8070FA2" w14:textId="77777777" w:rsidR="002E2F4C" w:rsidRPr="002613ED" w:rsidRDefault="002E2F4C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E31F4F" w14:paraId="2D3E5A46" w14:textId="77777777" w:rsidTr="00E31F4F">
        <w:trPr>
          <w:trHeight w:val="902"/>
        </w:trPr>
        <w:tc>
          <w:tcPr>
            <w:tcW w:w="1435" w:type="dxa"/>
          </w:tcPr>
          <w:p w14:paraId="33BE7520" w14:textId="5B6B73C0" w:rsidR="00E31F4F" w:rsidRPr="006D04C9" w:rsidRDefault="00D151ED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همراه داشتن کارت شناسایی</w:t>
            </w:r>
          </w:p>
        </w:tc>
        <w:tc>
          <w:tcPr>
            <w:tcW w:w="1180" w:type="dxa"/>
          </w:tcPr>
          <w:p w14:paraId="406441B2" w14:textId="77777777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دوشنبه</w:t>
            </w:r>
          </w:p>
          <w:p w14:paraId="613923CD" w14:textId="77777777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29 خرداد</w:t>
            </w:r>
          </w:p>
          <w:p w14:paraId="389AB6DE" w14:textId="681F5D04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ساعت 8 صبح</w:t>
            </w:r>
          </w:p>
        </w:tc>
        <w:tc>
          <w:tcPr>
            <w:tcW w:w="3415" w:type="dxa"/>
          </w:tcPr>
          <w:p w14:paraId="54379EA7" w14:textId="5C29547A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مرکز طبی کودکان</w:t>
            </w:r>
          </w:p>
          <w:p w14:paraId="2CA02DA9" w14:textId="74CE4681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اسکیل لب</w:t>
            </w:r>
          </w:p>
        </w:tc>
        <w:tc>
          <w:tcPr>
            <w:tcW w:w="2160" w:type="dxa"/>
          </w:tcPr>
          <w:p w14:paraId="1804687D" w14:textId="2F546BAC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 xml:space="preserve">مراقبت های ویژه کودکان </w:t>
            </w:r>
            <w:r w:rsidRPr="006D04C9"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6D04C9">
              <w:rPr>
                <w:rFonts w:cs="B Mitra"/>
                <w:sz w:val="24"/>
                <w:szCs w:val="24"/>
                <w:lang w:bidi="fa-IR"/>
              </w:rPr>
              <w:t>ICU</w:t>
            </w:r>
            <w:r w:rsidRPr="006D04C9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50" w:type="dxa"/>
            <w:vMerge w:val="restart"/>
          </w:tcPr>
          <w:p w14:paraId="7C2950CF" w14:textId="3B8E4068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کودکان</w:t>
            </w:r>
          </w:p>
        </w:tc>
        <w:tc>
          <w:tcPr>
            <w:tcW w:w="720" w:type="dxa"/>
            <w:vMerge w:val="restart"/>
          </w:tcPr>
          <w:p w14:paraId="580E0764" w14:textId="764129BA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</w:tr>
      <w:tr w:rsidR="00E31F4F" w14:paraId="5B7DEACB" w14:textId="77777777" w:rsidTr="00E31F4F">
        <w:trPr>
          <w:trHeight w:val="902"/>
        </w:trPr>
        <w:tc>
          <w:tcPr>
            <w:tcW w:w="1435" w:type="dxa"/>
          </w:tcPr>
          <w:p w14:paraId="2F78D3A0" w14:textId="30B03EF5" w:rsidR="00E31F4F" w:rsidRPr="006D04C9" w:rsidRDefault="00D151ED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همراه داشتن مدارک مصاحبه ساختارمند </w:t>
            </w:r>
          </w:p>
        </w:tc>
        <w:tc>
          <w:tcPr>
            <w:tcW w:w="1180" w:type="dxa"/>
          </w:tcPr>
          <w:p w14:paraId="2C6BEA58" w14:textId="77777777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سه شنبه</w:t>
            </w:r>
          </w:p>
          <w:p w14:paraId="4309FA6D" w14:textId="77777777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30 خرداد</w:t>
            </w:r>
          </w:p>
          <w:p w14:paraId="104F0BB1" w14:textId="70D8F3DF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ساعت 10 صبح</w:t>
            </w:r>
          </w:p>
        </w:tc>
        <w:tc>
          <w:tcPr>
            <w:tcW w:w="3415" w:type="dxa"/>
          </w:tcPr>
          <w:p w14:paraId="495B7B0A" w14:textId="40802D1A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 xml:space="preserve">مرکزطبی کودکان- ساختمان شماره 2 </w:t>
            </w:r>
            <w:r w:rsidRPr="006D04C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D04C9">
              <w:rPr>
                <w:rFonts w:cs="B Mitra" w:hint="cs"/>
                <w:sz w:val="24"/>
                <w:szCs w:val="24"/>
                <w:rtl/>
              </w:rPr>
              <w:t xml:space="preserve"> کلاس ال تی ام </w:t>
            </w:r>
            <w:r w:rsidRPr="006D04C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D04C9">
              <w:rPr>
                <w:rFonts w:cs="B Mitra" w:hint="cs"/>
                <w:sz w:val="24"/>
                <w:szCs w:val="24"/>
                <w:rtl/>
              </w:rPr>
              <w:t xml:space="preserve"> طبقه پنجم</w:t>
            </w:r>
          </w:p>
        </w:tc>
        <w:tc>
          <w:tcPr>
            <w:tcW w:w="2160" w:type="dxa"/>
          </w:tcPr>
          <w:p w14:paraId="558C0746" w14:textId="3AE6B343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نوروفیزیولوژی بالینی کودکان</w:t>
            </w:r>
          </w:p>
        </w:tc>
        <w:tc>
          <w:tcPr>
            <w:tcW w:w="1350" w:type="dxa"/>
            <w:vMerge/>
          </w:tcPr>
          <w:p w14:paraId="77FFDDB2" w14:textId="77777777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</w:tcPr>
          <w:p w14:paraId="2DE8EAA1" w14:textId="77777777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31F4F" w14:paraId="38E7839C" w14:textId="77777777" w:rsidTr="00E31F4F">
        <w:trPr>
          <w:trHeight w:val="902"/>
        </w:trPr>
        <w:tc>
          <w:tcPr>
            <w:tcW w:w="1435" w:type="dxa"/>
          </w:tcPr>
          <w:p w14:paraId="3FA59A83" w14:textId="77777777" w:rsidR="00E31F4F" w:rsidRDefault="00D151ED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همراه داشتن پرینت رزومه و مدارک مربوط به آن  </w:t>
            </w:r>
          </w:p>
          <w:p w14:paraId="7ED4282C" w14:textId="661DF42F" w:rsidR="00D151ED" w:rsidRPr="00D151ED" w:rsidRDefault="00D151ED" w:rsidP="00D151E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D151ED">
              <w:rPr>
                <w:rFonts w:cs="B Mitra" w:hint="cs"/>
                <w:sz w:val="24"/>
                <w:szCs w:val="24"/>
                <w:rtl/>
              </w:rPr>
              <w:t xml:space="preserve">افرادی که برگزیده امتحان بورد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فوق تخصص هستند نامه مربوطه همراه باشد  </w:t>
            </w:r>
          </w:p>
        </w:tc>
        <w:tc>
          <w:tcPr>
            <w:tcW w:w="1180" w:type="dxa"/>
          </w:tcPr>
          <w:p w14:paraId="76393306" w14:textId="77777777" w:rsidR="00D151ED" w:rsidRPr="006D04C9" w:rsidRDefault="00D151ED" w:rsidP="00D151E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چهارشنبه</w:t>
            </w:r>
          </w:p>
          <w:p w14:paraId="0B67619F" w14:textId="77777777" w:rsidR="00D151ED" w:rsidRPr="006D04C9" w:rsidRDefault="00D151ED" w:rsidP="00D151E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31 خرداد</w:t>
            </w:r>
          </w:p>
          <w:p w14:paraId="410DAC51" w14:textId="1818CEBB" w:rsidR="00E31F4F" w:rsidRPr="006D04C9" w:rsidRDefault="00D151ED" w:rsidP="00D151ED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ساعت 8 صبح</w:t>
            </w:r>
          </w:p>
        </w:tc>
        <w:tc>
          <w:tcPr>
            <w:tcW w:w="3415" w:type="dxa"/>
          </w:tcPr>
          <w:p w14:paraId="114425BF" w14:textId="48640B2E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مرکز طبی کودکان</w:t>
            </w:r>
          </w:p>
          <w:p w14:paraId="2C16262F" w14:textId="7E68D4F1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اسکیل لب</w:t>
            </w:r>
          </w:p>
        </w:tc>
        <w:tc>
          <w:tcPr>
            <w:tcW w:w="2160" w:type="dxa"/>
          </w:tcPr>
          <w:p w14:paraId="68C398D6" w14:textId="10F100A5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D04C9">
              <w:rPr>
                <w:rFonts w:cs="B Mitra" w:hint="cs"/>
                <w:sz w:val="24"/>
                <w:szCs w:val="24"/>
                <w:rtl/>
              </w:rPr>
              <w:t>پیوند سلولهای بنیادی و خونساز  کودکان</w:t>
            </w:r>
          </w:p>
        </w:tc>
        <w:tc>
          <w:tcPr>
            <w:tcW w:w="1350" w:type="dxa"/>
            <w:vMerge/>
          </w:tcPr>
          <w:p w14:paraId="32CB39B0" w14:textId="77777777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</w:tcPr>
          <w:p w14:paraId="3970D6A6" w14:textId="77777777" w:rsidR="00E31F4F" w:rsidRPr="006D04C9" w:rsidRDefault="00E31F4F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D04C9" w14:paraId="377D793E" w14:textId="77777777" w:rsidTr="00E31F4F">
        <w:trPr>
          <w:trHeight w:val="902"/>
        </w:trPr>
        <w:tc>
          <w:tcPr>
            <w:tcW w:w="2615" w:type="dxa"/>
            <w:gridSpan w:val="2"/>
          </w:tcPr>
          <w:p w14:paraId="42ABAB7E" w14:textId="00CEEE96" w:rsidR="006D04C9" w:rsidRPr="006D04C9" w:rsidRDefault="00E24C1D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30 خرداد ساعت 10 صبح </w:t>
            </w:r>
          </w:p>
        </w:tc>
        <w:tc>
          <w:tcPr>
            <w:tcW w:w="3415" w:type="dxa"/>
          </w:tcPr>
          <w:p w14:paraId="4EDECCAD" w14:textId="6E6EDD2F" w:rsidR="006D04C9" w:rsidRPr="006D04C9" w:rsidRDefault="00E24C1D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بیمارستان امام خمینی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انستیتو کانسر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دفتر ریاست </w:t>
            </w:r>
          </w:p>
        </w:tc>
        <w:tc>
          <w:tcPr>
            <w:tcW w:w="2160" w:type="dxa"/>
          </w:tcPr>
          <w:p w14:paraId="545EE2C3" w14:textId="3BCD0B77" w:rsidR="006D04C9" w:rsidRPr="006D04C9" w:rsidRDefault="00E24C1D" w:rsidP="00E31F4F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طب تسکینی </w:t>
            </w:r>
          </w:p>
        </w:tc>
        <w:tc>
          <w:tcPr>
            <w:tcW w:w="1350" w:type="dxa"/>
          </w:tcPr>
          <w:p w14:paraId="572E2B7B" w14:textId="43EC26D8" w:rsidR="006D04C9" w:rsidRPr="006D04C9" w:rsidRDefault="00E24C1D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رادیوآنکولوژی </w:t>
            </w:r>
          </w:p>
        </w:tc>
        <w:tc>
          <w:tcPr>
            <w:tcW w:w="720" w:type="dxa"/>
          </w:tcPr>
          <w:p w14:paraId="2146E2F4" w14:textId="001B4878" w:rsidR="006D04C9" w:rsidRPr="006D04C9" w:rsidRDefault="00C02B25" w:rsidP="00E31F4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</w:tr>
    </w:tbl>
    <w:p w14:paraId="1C634CCC" w14:textId="77777777" w:rsidR="00152A93" w:rsidRDefault="00152A93" w:rsidP="00152A93">
      <w:pPr>
        <w:bidi/>
        <w:rPr>
          <w:rFonts w:cs="B Mitra"/>
          <w:sz w:val="24"/>
          <w:szCs w:val="24"/>
          <w:rtl/>
          <w:lang w:bidi="fa-IR"/>
        </w:rPr>
      </w:pPr>
    </w:p>
    <w:p w14:paraId="4CFFACB8" w14:textId="77777777" w:rsidR="00010B42" w:rsidRDefault="00010B42" w:rsidP="00010B42">
      <w:pPr>
        <w:bidi/>
        <w:rPr>
          <w:rFonts w:cs="B Mitra"/>
          <w:sz w:val="24"/>
          <w:szCs w:val="24"/>
          <w:rtl/>
          <w:lang w:bidi="fa-IR"/>
        </w:rPr>
      </w:pPr>
    </w:p>
    <w:p w14:paraId="03AF5237" w14:textId="77777777" w:rsidR="00010B42" w:rsidRDefault="00010B42" w:rsidP="00010B42">
      <w:pPr>
        <w:bidi/>
        <w:rPr>
          <w:rFonts w:cs="B Mitra"/>
          <w:sz w:val="24"/>
          <w:szCs w:val="24"/>
          <w:rtl/>
          <w:lang w:bidi="fa-IR"/>
        </w:rPr>
      </w:pPr>
    </w:p>
    <w:p w14:paraId="106F00A5" w14:textId="77777777" w:rsidR="00010B42" w:rsidRDefault="00010B42" w:rsidP="00010B42">
      <w:pPr>
        <w:bidi/>
        <w:rPr>
          <w:rFonts w:cs="B Mitra"/>
          <w:sz w:val="24"/>
          <w:szCs w:val="24"/>
          <w:rtl/>
          <w:lang w:bidi="fa-IR"/>
        </w:rPr>
      </w:pPr>
    </w:p>
    <w:p w14:paraId="5F74FA44" w14:textId="77777777" w:rsidR="00010B42" w:rsidRDefault="00010B42" w:rsidP="00010B42">
      <w:pPr>
        <w:bidi/>
        <w:rPr>
          <w:rFonts w:cs="B Mitra"/>
          <w:sz w:val="24"/>
          <w:szCs w:val="24"/>
          <w:rtl/>
          <w:lang w:bidi="fa-IR"/>
        </w:rPr>
      </w:pPr>
    </w:p>
    <w:p w14:paraId="36B3AC26" w14:textId="77777777" w:rsidR="00010B42" w:rsidRDefault="00010B42" w:rsidP="00010B42">
      <w:pPr>
        <w:bidi/>
        <w:rPr>
          <w:rFonts w:cs="B Mitra"/>
          <w:sz w:val="24"/>
          <w:szCs w:val="24"/>
          <w:rtl/>
          <w:lang w:bidi="fa-IR"/>
        </w:rPr>
      </w:pPr>
    </w:p>
    <w:p w14:paraId="4330D447" w14:textId="5CC725F4" w:rsidR="00010B42" w:rsidRPr="008E5189" w:rsidRDefault="00010B42" w:rsidP="00010B42">
      <w:pPr>
        <w:bidi/>
        <w:rPr>
          <w:rFonts w:cs="B Mitra"/>
          <w:b/>
          <w:bCs/>
          <w:color w:val="FF0000"/>
          <w:sz w:val="32"/>
          <w:szCs w:val="32"/>
          <w:rtl/>
          <w:lang w:bidi="fa-IR"/>
        </w:rPr>
      </w:pPr>
      <w:r w:rsidRPr="008E5189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>**</w:t>
      </w:r>
      <w:r w:rsidR="008E5189" w:rsidRPr="008E5189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 xml:space="preserve"> توضیحات فلوشیپ درد </w:t>
      </w:r>
    </w:p>
    <w:p w14:paraId="71DC9FA9" w14:textId="77777777" w:rsidR="00010B42" w:rsidRDefault="00010B42" w:rsidP="008E518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متقاضیان محترم شرکت در آزمون شفاهی پذیرش دستیار در دوره فلوشیپ درد دانشگاه تهران لازم است در زمان شرکت در آزمون ساختارمند شفاهی، مدارک و مستندات مرتبط با موارد زیر را با خود به همراه داشته باشند و در زمان آزمون شفاهی به هیات برگزار کننده ارایه دهند.  بدیهی است که بعضی از مستندات را می توان از محل کار اخذ نمود.   </w:t>
      </w:r>
    </w:p>
    <w:p w14:paraId="37E60C2F" w14:textId="77777777" w:rsidR="00010B42" w:rsidRDefault="00010B42" w:rsidP="008E5189">
      <w:pPr>
        <w:pStyle w:val="ListParagraph"/>
        <w:numPr>
          <w:ilvl w:val="0"/>
          <w:numId w:val="2"/>
        </w:numPr>
        <w:bidi/>
        <w:spacing w:after="200" w:line="276" w:lineRule="auto"/>
        <w:rPr>
          <w:lang w:bidi="fa-IR"/>
        </w:rPr>
      </w:pPr>
      <w:r>
        <w:rPr>
          <w:rFonts w:hint="cs"/>
          <w:rtl/>
          <w:lang w:bidi="fa-IR"/>
        </w:rPr>
        <w:t xml:space="preserve">رتبه کشوری در آزمون بورد بیهوشی </w:t>
      </w:r>
    </w:p>
    <w:p w14:paraId="0F6E2F3C" w14:textId="77777777" w:rsidR="00010B42" w:rsidRDefault="00010B42" w:rsidP="00010B42">
      <w:pPr>
        <w:pStyle w:val="ListParagraph"/>
        <w:numPr>
          <w:ilvl w:val="0"/>
          <w:numId w:val="2"/>
        </w:numPr>
        <w:bidi/>
        <w:spacing w:after="200" w:line="276" w:lineRule="auto"/>
        <w:rPr>
          <w:lang w:bidi="fa-IR"/>
        </w:rPr>
      </w:pPr>
      <w:r>
        <w:rPr>
          <w:rFonts w:hint="cs"/>
          <w:rtl/>
          <w:lang w:bidi="fa-IR"/>
        </w:rPr>
        <w:t xml:space="preserve">پایان نامه مرتبط با درد </w:t>
      </w:r>
    </w:p>
    <w:p w14:paraId="1116C134" w14:textId="77777777" w:rsidR="00010B42" w:rsidRDefault="00010B42" w:rsidP="00010B42">
      <w:pPr>
        <w:pStyle w:val="ListParagraph"/>
        <w:numPr>
          <w:ilvl w:val="0"/>
          <w:numId w:val="2"/>
        </w:numPr>
        <w:bidi/>
        <w:spacing w:after="200" w:line="276" w:lineRule="auto"/>
        <w:rPr>
          <w:lang w:bidi="fa-IR"/>
        </w:rPr>
      </w:pPr>
      <w:r>
        <w:rPr>
          <w:rFonts w:hint="cs"/>
          <w:rtl/>
          <w:lang w:bidi="fa-IR"/>
        </w:rPr>
        <w:t>سوابق آموزشی مرتبط با درد ( به عنوان فرگیر ویا آموزش دهنده)</w:t>
      </w:r>
    </w:p>
    <w:p w14:paraId="30FEA868" w14:textId="77777777" w:rsidR="00010B42" w:rsidRDefault="00010B42" w:rsidP="00010B42">
      <w:pPr>
        <w:pStyle w:val="ListParagraph"/>
        <w:numPr>
          <w:ilvl w:val="0"/>
          <w:numId w:val="2"/>
        </w:numPr>
        <w:bidi/>
        <w:spacing w:after="200" w:line="276" w:lineRule="auto"/>
        <w:rPr>
          <w:lang w:bidi="fa-IR"/>
        </w:rPr>
      </w:pPr>
      <w:r>
        <w:rPr>
          <w:rFonts w:hint="cs"/>
          <w:rtl/>
          <w:lang w:bidi="fa-IR"/>
        </w:rPr>
        <w:t xml:space="preserve">سوابق مربوط به هر نوع فعالیت درمانی مرتبط با درد، مانند زایمان بی درد یا اداره درد حاد </w:t>
      </w:r>
    </w:p>
    <w:p w14:paraId="348F6052" w14:textId="77777777" w:rsidR="00010B42" w:rsidRDefault="00010B42" w:rsidP="00010B42">
      <w:pPr>
        <w:pStyle w:val="ListParagraph"/>
        <w:numPr>
          <w:ilvl w:val="0"/>
          <w:numId w:val="2"/>
        </w:numPr>
        <w:bidi/>
        <w:spacing w:after="200" w:line="276" w:lineRule="auto"/>
        <w:rPr>
          <w:lang w:bidi="fa-IR"/>
        </w:rPr>
      </w:pPr>
      <w:r>
        <w:rPr>
          <w:rFonts w:hint="cs"/>
          <w:rtl/>
          <w:lang w:bidi="fa-IR"/>
        </w:rPr>
        <w:t xml:space="preserve">مقالات منتشر شده (مرتبط یا غیر مرتبط با درد) </w:t>
      </w:r>
    </w:p>
    <w:p w14:paraId="7B6EE8A7" w14:textId="77777777" w:rsidR="00010B42" w:rsidRDefault="00010B42" w:rsidP="00010B42">
      <w:pPr>
        <w:pStyle w:val="ListParagraph"/>
        <w:numPr>
          <w:ilvl w:val="0"/>
          <w:numId w:val="2"/>
        </w:numPr>
        <w:bidi/>
        <w:spacing w:after="200" w:line="276" w:lineRule="auto"/>
        <w:rPr>
          <w:lang w:bidi="fa-IR"/>
        </w:rPr>
      </w:pPr>
      <w:r>
        <w:rPr>
          <w:rFonts w:hint="cs"/>
          <w:rtl/>
          <w:lang w:bidi="fa-IR"/>
        </w:rPr>
        <w:t xml:space="preserve">مهارتهای زبان انگلیسی </w:t>
      </w:r>
    </w:p>
    <w:p w14:paraId="68E037B7" w14:textId="77777777" w:rsidR="00010B42" w:rsidRDefault="00010B42" w:rsidP="00010B42">
      <w:pPr>
        <w:pStyle w:val="ListParagraph"/>
        <w:numPr>
          <w:ilvl w:val="0"/>
          <w:numId w:val="2"/>
        </w:numPr>
        <w:bidi/>
        <w:spacing w:after="200" w:line="276" w:lineRule="auto"/>
        <w:rPr>
          <w:lang w:bidi="fa-IR"/>
        </w:rPr>
      </w:pPr>
      <w:r>
        <w:rPr>
          <w:rFonts w:hint="cs"/>
          <w:rtl/>
          <w:lang w:bidi="fa-IR"/>
        </w:rPr>
        <w:t xml:space="preserve">راه اندازی سرویس درد در یک مرکز </w:t>
      </w:r>
    </w:p>
    <w:p w14:paraId="7CC65ACB" w14:textId="77777777" w:rsidR="00010B42" w:rsidRDefault="00010B42" w:rsidP="00010B42">
      <w:pPr>
        <w:pStyle w:val="ListParagraph"/>
        <w:numPr>
          <w:ilvl w:val="0"/>
          <w:numId w:val="2"/>
        </w:numPr>
        <w:bidi/>
        <w:spacing w:after="200" w:line="276" w:lineRule="auto"/>
        <w:rPr>
          <w:lang w:bidi="fa-IR"/>
        </w:rPr>
      </w:pPr>
      <w:r>
        <w:rPr>
          <w:rFonts w:hint="cs"/>
          <w:rtl/>
          <w:lang w:bidi="fa-IR"/>
        </w:rPr>
        <w:t xml:space="preserve">سوابق مدیریتی یا اجرایی مرتبط با درد </w:t>
      </w:r>
    </w:p>
    <w:p w14:paraId="60960C7D" w14:textId="77777777" w:rsidR="00010B42" w:rsidRDefault="00010B42" w:rsidP="00010B42">
      <w:pPr>
        <w:pStyle w:val="ListParagraph"/>
        <w:numPr>
          <w:ilvl w:val="0"/>
          <w:numId w:val="2"/>
        </w:numPr>
        <w:bidi/>
        <w:spacing w:after="200"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مهارتهای مربوط به رایانه و </w:t>
      </w:r>
      <w:r>
        <w:rPr>
          <w:lang w:bidi="fa-IR"/>
        </w:rPr>
        <w:t>IT</w:t>
      </w:r>
    </w:p>
    <w:p w14:paraId="1B283DEE" w14:textId="77777777" w:rsidR="00010B42" w:rsidRPr="00152A93" w:rsidRDefault="00010B42" w:rsidP="00010B42">
      <w:pPr>
        <w:bidi/>
        <w:rPr>
          <w:rFonts w:cs="B Mitra"/>
          <w:sz w:val="24"/>
          <w:szCs w:val="24"/>
          <w:lang w:bidi="fa-IR"/>
        </w:rPr>
      </w:pPr>
    </w:p>
    <w:sectPr w:rsidR="00010B42" w:rsidRPr="00152A93" w:rsidSect="00CD7FA1">
      <w:head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ECE9C" w14:textId="77777777" w:rsidR="005E0B96" w:rsidRDefault="005E0B96" w:rsidP="006C182C">
      <w:pPr>
        <w:spacing w:after="0" w:line="240" w:lineRule="auto"/>
      </w:pPr>
      <w:r>
        <w:separator/>
      </w:r>
    </w:p>
  </w:endnote>
  <w:endnote w:type="continuationSeparator" w:id="0">
    <w:p w14:paraId="1D713AD1" w14:textId="77777777" w:rsidR="005E0B96" w:rsidRDefault="005E0B96" w:rsidP="006C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B563B" w14:textId="77777777" w:rsidR="005E0B96" w:rsidRDefault="005E0B96" w:rsidP="006C182C">
      <w:pPr>
        <w:spacing w:after="0" w:line="240" w:lineRule="auto"/>
      </w:pPr>
      <w:r>
        <w:separator/>
      </w:r>
    </w:p>
  </w:footnote>
  <w:footnote w:type="continuationSeparator" w:id="0">
    <w:p w14:paraId="7381FDD5" w14:textId="77777777" w:rsidR="005E0B96" w:rsidRDefault="005E0B96" w:rsidP="006C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8D4D" w14:textId="77777777" w:rsidR="006C182C" w:rsidRPr="00DC3837" w:rsidRDefault="006C182C" w:rsidP="006C182C">
    <w:pPr>
      <w:pStyle w:val="Header"/>
      <w:jc w:val="center"/>
      <w:rPr>
        <w:rFonts w:cs="B Titr"/>
        <w:sz w:val="32"/>
        <w:szCs w:val="32"/>
        <w:u w:val="single"/>
        <w:rtl/>
        <w:lang w:bidi="fa-IR"/>
      </w:rPr>
    </w:pPr>
    <w:r w:rsidRPr="00DC3837">
      <w:rPr>
        <w:rFonts w:cs="B Titr" w:hint="cs"/>
        <w:sz w:val="32"/>
        <w:szCs w:val="32"/>
        <w:u w:val="single"/>
        <w:rtl/>
        <w:lang w:bidi="fa-IR"/>
      </w:rPr>
      <w:t>زمان و مکان دقیق برگزاری آزمون شفاهی فلوشیپ 1402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B37E5"/>
    <w:multiLevelType w:val="hybridMultilevel"/>
    <w:tmpl w:val="6FD6F6F0"/>
    <w:lvl w:ilvl="0" w:tplc="BB4AB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E23B0"/>
    <w:multiLevelType w:val="hybridMultilevel"/>
    <w:tmpl w:val="50D69BA2"/>
    <w:lvl w:ilvl="0" w:tplc="2D62547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2C"/>
    <w:rsid w:val="00010B42"/>
    <w:rsid w:val="00022EFC"/>
    <w:rsid w:val="000B2840"/>
    <w:rsid w:val="000F5ECE"/>
    <w:rsid w:val="00100440"/>
    <w:rsid w:val="00152A93"/>
    <w:rsid w:val="00186280"/>
    <w:rsid w:val="001B0FE3"/>
    <w:rsid w:val="001E28E7"/>
    <w:rsid w:val="002334F5"/>
    <w:rsid w:val="00241CDA"/>
    <w:rsid w:val="002466F9"/>
    <w:rsid w:val="00254A5A"/>
    <w:rsid w:val="002613ED"/>
    <w:rsid w:val="00265A53"/>
    <w:rsid w:val="00285D6B"/>
    <w:rsid w:val="002922F3"/>
    <w:rsid w:val="002B5328"/>
    <w:rsid w:val="002E2F4C"/>
    <w:rsid w:val="002F7ADA"/>
    <w:rsid w:val="003657A8"/>
    <w:rsid w:val="003A7DF9"/>
    <w:rsid w:val="003B025C"/>
    <w:rsid w:val="003B5580"/>
    <w:rsid w:val="003E6476"/>
    <w:rsid w:val="0041247B"/>
    <w:rsid w:val="004201C2"/>
    <w:rsid w:val="00447A6E"/>
    <w:rsid w:val="004B0423"/>
    <w:rsid w:val="00501F41"/>
    <w:rsid w:val="0054439B"/>
    <w:rsid w:val="00564259"/>
    <w:rsid w:val="005E0B96"/>
    <w:rsid w:val="005F1222"/>
    <w:rsid w:val="00606BEE"/>
    <w:rsid w:val="006415F9"/>
    <w:rsid w:val="00667FFD"/>
    <w:rsid w:val="006A3F0E"/>
    <w:rsid w:val="006A6CDA"/>
    <w:rsid w:val="006C182C"/>
    <w:rsid w:val="006D04C9"/>
    <w:rsid w:val="006E42F6"/>
    <w:rsid w:val="007262D1"/>
    <w:rsid w:val="00726C83"/>
    <w:rsid w:val="007558FB"/>
    <w:rsid w:val="007D5FBD"/>
    <w:rsid w:val="008C51FA"/>
    <w:rsid w:val="008E5189"/>
    <w:rsid w:val="009148C3"/>
    <w:rsid w:val="00923C8D"/>
    <w:rsid w:val="00934455"/>
    <w:rsid w:val="009A4252"/>
    <w:rsid w:val="00A21995"/>
    <w:rsid w:val="00A36564"/>
    <w:rsid w:val="00A5599C"/>
    <w:rsid w:val="00A62F89"/>
    <w:rsid w:val="00AA4C37"/>
    <w:rsid w:val="00AB5803"/>
    <w:rsid w:val="00AD6BAF"/>
    <w:rsid w:val="00AE2ADE"/>
    <w:rsid w:val="00AE435D"/>
    <w:rsid w:val="00BB0AC8"/>
    <w:rsid w:val="00C02B25"/>
    <w:rsid w:val="00C3151A"/>
    <w:rsid w:val="00C5155E"/>
    <w:rsid w:val="00CC06B9"/>
    <w:rsid w:val="00CD7FA1"/>
    <w:rsid w:val="00D151ED"/>
    <w:rsid w:val="00D66BB9"/>
    <w:rsid w:val="00D8466D"/>
    <w:rsid w:val="00D91327"/>
    <w:rsid w:val="00DB28C2"/>
    <w:rsid w:val="00DC3837"/>
    <w:rsid w:val="00DE47BD"/>
    <w:rsid w:val="00DF05DF"/>
    <w:rsid w:val="00E24C1D"/>
    <w:rsid w:val="00E31F4F"/>
    <w:rsid w:val="00E450DF"/>
    <w:rsid w:val="00ED485B"/>
    <w:rsid w:val="00F215C7"/>
    <w:rsid w:val="00F22ECD"/>
    <w:rsid w:val="00F26FCB"/>
    <w:rsid w:val="00F602B3"/>
    <w:rsid w:val="00F64086"/>
    <w:rsid w:val="00F656F2"/>
    <w:rsid w:val="00F869A9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97D4"/>
  <w15:chartTrackingRefBased/>
  <w15:docId w15:val="{D27B431F-639E-4808-BD11-ACE05A98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2C"/>
  </w:style>
  <w:style w:type="paragraph" w:styleId="Footer">
    <w:name w:val="footer"/>
    <w:basedOn w:val="Normal"/>
    <w:link w:val="FooterChar"/>
    <w:uiPriority w:val="99"/>
    <w:unhideWhenUsed/>
    <w:rsid w:val="006C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2C"/>
  </w:style>
  <w:style w:type="paragraph" w:styleId="ListParagraph">
    <w:name w:val="List Paragraph"/>
    <w:basedOn w:val="Normal"/>
    <w:uiPriority w:val="34"/>
    <w:qFormat/>
    <w:rsid w:val="00C3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1CD2-3814-4296-B4EC-9A791102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s_malek</dc:creator>
  <cp:keywords/>
  <dc:description/>
  <cp:lastModifiedBy>s_malek</cp:lastModifiedBy>
  <cp:revision>3</cp:revision>
  <dcterms:created xsi:type="dcterms:W3CDTF">2023-06-19T05:58:00Z</dcterms:created>
  <dcterms:modified xsi:type="dcterms:W3CDTF">2023-06-19T06:00:00Z</dcterms:modified>
</cp:coreProperties>
</file>